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5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27"/>
        <w:gridCol w:w="2616"/>
        <w:gridCol w:w="2189"/>
        <w:gridCol w:w="949"/>
      </w:tblGrid>
      <w:tr w:rsidR="002D183B" w:rsidRPr="00BE71E9" w:rsidTr="00957B76">
        <w:trPr>
          <w:trHeight w:val="328"/>
        </w:trPr>
        <w:tc>
          <w:tcPr>
            <w:tcW w:w="1242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1E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1E9">
              <w:rPr>
                <w:rFonts w:ascii="Times New Roman" w:hAnsi="Times New Roman"/>
                <w:b/>
                <w:sz w:val="20"/>
                <w:szCs w:val="20"/>
              </w:rPr>
              <w:t xml:space="preserve">          Время занятий</w:t>
            </w:r>
          </w:p>
        </w:tc>
        <w:tc>
          <w:tcPr>
            <w:tcW w:w="2616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1E9">
              <w:rPr>
                <w:rFonts w:ascii="Times New Roman" w:hAnsi="Times New Roman"/>
                <w:b/>
                <w:sz w:val="20"/>
                <w:szCs w:val="20"/>
              </w:rPr>
              <w:t xml:space="preserve">       Название</w:t>
            </w:r>
          </w:p>
        </w:tc>
        <w:tc>
          <w:tcPr>
            <w:tcW w:w="2189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1E9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49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1E9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2D183B" w:rsidRPr="00BE71E9" w:rsidTr="00957B76">
        <w:trPr>
          <w:trHeight w:val="726"/>
        </w:trPr>
        <w:tc>
          <w:tcPr>
            <w:tcW w:w="1242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83B" w:rsidRDefault="00A6725F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2-4кл</w:t>
            </w:r>
          </w:p>
          <w:p w:rsidR="000E617F" w:rsidRPr="00BE71E9" w:rsidRDefault="000E617F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83B" w:rsidRDefault="000E617F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:rsidR="00A6725F" w:rsidRPr="00BE71E9" w:rsidRDefault="000E617F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12.00-13.2</w:t>
            </w:r>
            <w:r w:rsidR="00A672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6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5F" w:rsidRPr="00BE71E9" w:rsidRDefault="00A6725F" w:rsidP="00A67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E9">
              <w:rPr>
                <w:rFonts w:ascii="Times New Roman" w:hAnsi="Times New Roman"/>
                <w:sz w:val="28"/>
                <w:szCs w:val="28"/>
              </w:rPr>
              <w:t>«Прикладное искусство»</w:t>
            </w:r>
          </w:p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49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83B" w:rsidRPr="00BE71E9" w:rsidRDefault="000E617F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3B" w:rsidRPr="00BE71E9" w:rsidTr="00957B76">
        <w:trPr>
          <w:trHeight w:val="180"/>
        </w:trPr>
        <w:tc>
          <w:tcPr>
            <w:tcW w:w="1242" w:type="dxa"/>
          </w:tcPr>
          <w:p w:rsidR="000E617F" w:rsidRDefault="000E617F" w:rsidP="000E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2-4кл</w:t>
            </w:r>
          </w:p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617F" w:rsidRDefault="000E617F" w:rsidP="000E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:rsidR="002D183B" w:rsidRPr="00BE71E9" w:rsidRDefault="000E617F" w:rsidP="000E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12.00-13.20</w:t>
            </w:r>
          </w:p>
        </w:tc>
        <w:tc>
          <w:tcPr>
            <w:tcW w:w="2616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E9">
              <w:rPr>
                <w:rFonts w:ascii="Times New Roman" w:hAnsi="Times New Roman"/>
                <w:sz w:val="28"/>
                <w:szCs w:val="28"/>
              </w:rPr>
              <w:t>«Прикладное искусство»</w:t>
            </w:r>
          </w:p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E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49" w:type="dxa"/>
          </w:tcPr>
          <w:p w:rsidR="002D183B" w:rsidRPr="00BE71E9" w:rsidRDefault="002D183B" w:rsidP="0095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2D183B" w:rsidRPr="001E7D53" w:rsidRDefault="002D183B" w:rsidP="0095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E7D53">
        <w:rPr>
          <w:rFonts w:ascii="Times New Roman" w:hAnsi="Times New Roman"/>
          <w:sz w:val="28"/>
          <w:szCs w:val="28"/>
        </w:rPr>
        <w:t>Приложение№1 к приказу от 13.09.13 № 130</w:t>
      </w:r>
    </w:p>
    <w:p w:rsidR="002D183B" w:rsidRDefault="002D183B" w:rsidP="00D72A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83B" w:rsidRDefault="002D183B" w:rsidP="00D72A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181">
        <w:rPr>
          <w:rFonts w:ascii="Times New Roman" w:hAnsi="Times New Roman"/>
          <w:b/>
          <w:sz w:val="28"/>
          <w:szCs w:val="28"/>
        </w:rPr>
        <w:t>Расписание занятий педагога дополнительного образовани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2D183B" w:rsidRPr="00177181" w:rsidRDefault="00A6725F" w:rsidP="00D72A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МОБУ ДОД ЦВР Мирошниченко </w:t>
      </w:r>
      <w:r w:rsidR="00EA5E5C">
        <w:rPr>
          <w:rFonts w:ascii="Times New Roman" w:hAnsi="Times New Roman"/>
          <w:b/>
          <w:sz w:val="28"/>
          <w:szCs w:val="28"/>
        </w:rPr>
        <w:t>Э.Г.</w:t>
      </w:r>
    </w:p>
    <w:p w:rsidR="002D183B" w:rsidRPr="00177181" w:rsidRDefault="002D183B" w:rsidP="00D72A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77181">
        <w:rPr>
          <w:rFonts w:ascii="Times New Roman" w:hAnsi="Times New Roman"/>
          <w:b/>
          <w:sz w:val="28"/>
          <w:szCs w:val="28"/>
        </w:rPr>
        <w:t xml:space="preserve">2013-2014 </w:t>
      </w:r>
      <w:proofErr w:type="spellStart"/>
      <w:r w:rsidRPr="00177181">
        <w:rPr>
          <w:rFonts w:ascii="Times New Roman" w:hAnsi="Times New Roman"/>
          <w:b/>
          <w:sz w:val="28"/>
          <w:szCs w:val="28"/>
        </w:rPr>
        <w:t>у.г</w:t>
      </w:r>
      <w:proofErr w:type="spellEnd"/>
      <w:r w:rsidRPr="00177181">
        <w:rPr>
          <w:rFonts w:ascii="Times New Roman" w:hAnsi="Times New Roman"/>
          <w:b/>
          <w:sz w:val="28"/>
          <w:szCs w:val="28"/>
        </w:rPr>
        <w:t>.</w:t>
      </w:r>
      <w:r w:rsidR="00A6725F">
        <w:rPr>
          <w:rFonts w:ascii="Times New Roman" w:hAnsi="Times New Roman"/>
          <w:b/>
          <w:sz w:val="28"/>
          <w:szCs w:val="28"/>
        </w:rPr>
        <w:t xml:space="preserve"> (6</w:t>
      </w:r>
      <w:r w:rsidRPr="00177181">
        <w:rPr>
          <w:rFonts w:ascii="Times New Roman" w:hAnsi="Times New Roman"/>
          <w:b/>
          <w:sz w:val="28"/>
          <w:szCs w:val="28"/>
        </w:rPr>
        <w:t>ч)</w:t>
      </w:r>
    </w:p>
    <w:p w:rsidR="002D183B" w:rsidRDefault="002D183B"/>
    <w:sectPr w:rsidR="002D183B" w:rsidSect="00DA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A00"/>
    <w:rsid w:val="00024E50"/>
    <w:rsid w:val="000E617F"/>
    <w:rsid w:val="00177181"/>
    <w:rsid w:val="001C2721"/>
    <w:rsid w:val="001E7D53"/>
    <w:rsid w:val="002D183B"/>
    <w:rsid w:val="00957B76"/>
    <w:rsid w:val="00A6725F"/>
    <w:rsid w:val="00B67566"/>
    <w:rsid w:val="00BE71E9"/>
    <w:rsid w:val="00D72A00"/>
    <w:rsid w:val="00D83DE8"/>
    <w:rsid w:val="00DA5A7D"/>
    <w:rsid w:val="00E82191"/>
    <w:rsid w:val="00EA5E5C"/>
    <w:rsid w:val="00E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A0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KSA</cp:lastModifiedBy>
  <cp:revision>5</cp:revision>
  <cp:lastPrinted>2013-10-07T14:40:00Z</cp:lastPrinted>
  <dcterms:created xsi:type="dcterms:W3CDTF">2013-09-23T12:58:00Z</dcterms:created>
  <dcterms:modified xsi:type="dcterms:W3CDTF">2013-10-07T14:41:00Z</dcterms:modified>
</cp:coreProperties>
</file>