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2" w:rsidRPr="001E7D53" w:rsidRDefault="00A300E2" w:rsidP="00F3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D53">
        <w:rPr>
          <w:rFonts w:ascii="Times New Roman" w:hAnsi="Times New Roman"/>
          <w:sz w:val="28"/>
          <w:szCs w:val="28"/>
        </w:rPr>
        <w:t>Приложение№1 к приказу от 13.09.13 № 130</w:t>
      </w:r>
    </w:p>
    <w:p w:rsidR="00A300E2" w:rsidRPr="00177181" w:rsidRDefault="00A300E2" w:rsidP="00691C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181">
        <w:rPr>
          <w:rFonts w:ascii="Times New Roman" w:hAnsi="Times New Roman"/>
          <w:b/>
          <w:sz w:val="28"/>
          <w:szCs w:val="28"/>
        </w:rPr>
        <w:t xml:space="preserve">Расписание занятий педагога дополнительного образования МОБУ ДОД СЮН  </w:t>
      </w:r>
      <w:proofErr w:type="spellStart"/>
      <w:r w:rsidRPr="00177181">
        <w:rPr>
          <w:rFonts w:ascii="Times New Roman" w:hAnsi="Times New Roman"/>
          <w:b/>
          <w:sz w:val="28"/>
          <w:szCs w:val="28"/>
        </w:rPr>
        <w:t>Колпаковой</w:t>
      </w:r>
      <w:proofErr w:type="spellEnd"/>
      <w:r w:rsidRPr="00177181">
        <w:rPr>
          <w:rFonts w:ascii="Times New Roman" w:hAnsi="Times New Roman"/>
          <w:b/>
          <w:sz w:val="28"/>
          <w:szCs w:val="28"/>
        </w:rPr>
        <w:t xml:space="preserve">  Е.Ю.</w:t>
      </w:r>
    </w:p>
    <w:tbl>
      <w:tblPr>
        <w:tblpPr w:leftFromText="180" w:rightFromText="180" w:vertAnchor="page" w:horzAnchor="margin" w:tblpY="3295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27"/>
        <w:gridCol w:w="2616"/>
        <w:gridCol w:w="2189"/>
        <w:gridCol w:w="949"/>
      </w:tblGrid>
      <w:tr w:rsidR="00A300E2" w:rsidRPr="004E2BD0" w:rsidTr="00F35BF2">
        <w:trPr>
          <w:trHeight w:val="328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BD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BD0">
              <w:rPr>
                <w:rFonts w:ascii="Times New Roman" w:hAnsi="Times New Roman"/>
                <w:b/>
                <w:sz w:val="20"/>
                <w:szCs w:val="20"/>
              </w:rPr>
              <w:t xml:space="preserve">          Время занятий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BD0">
              <w:rPr>
                <w:rFonts w:ascii="Times New Roman" w:hAnsi="Times New Roman"/>
                <w:b/>
                <w:sz w:val="20"/>
                <w:szCs w:val="20"/>
              </w:rPr>
              <w:t xml:space="preserve">       Название</w:t>
            </w:r>
          </w:p>
        </w:tc>
        <w:tc>
          <w:tcPr>
            <w:tcW w:w="218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BD0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BD0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A300E2" w:rsidRPr="004E2BD0" w:rsidTr="00F35BF2">
        <w:trPr>
          <w:trHeight w:val="328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«В», 1«Б»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0E2" w:rsidRPr="004E2BD0" w:rsidTr="00F35BF2">
        <w:trPr>
          <w:trHeight w:val="726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3-4кл.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36-40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0E2" w:rsidRPr="004E2BD0" w:rsidTr="00F35BF2">
        <w:trPr>
          <w:trHeight w:val="238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2 «В», 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12.10-12.40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12.50-13.30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«Юный скульптор»</w:t>
            </w:r>
          </w:p>
        </w:tc>
        <w:tc>
          <w:tcPr>
            <w:tcW w:w="218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8к</w:t>
            </w:r>
          </w:p>
        </w:tc>
      </w:tr>
      <w:tr w:rsidR="00A300E2" w:rsidRPr="004E2BD0" w:rsidTr="00F35BF2">
        <w:trPr>
          <w:trHeight w:val="345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4E2B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36-40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00E2" w:rsidRPr="004E2BD0" w:rsidTr="00F35BF2">
        <w:trPr>
          <w:trHeight w:val="345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«А»,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7к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0E2" w:rsidRPr="004E2BD0" w:rsidTr="00F35BF2">
        <w:trPr>
          <w:trHeight w:val="360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«А»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949" w:type="dxa"/>
            <w:vMerge w:val="restart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6к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36-40</w:t>
            </w:r>
          </w:p>
        </w:tc>
      </w:tr>
      <w:tr w:rsidR="00A300E2" w:rsidRPr="004E2BD0" w:rsidTr="00F35BF2">
        <w:trPr>
          <w:trHeight w:val="789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«В»,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13.40-14.10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14.20-14.50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0E2" w:rsidRPr="004E2BD0" w:rsidTr="00F35BF2">
        <w:trPr>
          <w:trHeight w:val="180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2 «В», 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2 «А»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12.30-13.20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«Юный скульптор»</w:t>
            </w:r>
          </w:p>
        </w:tc>
        <w:tc>
          <w:tcPr>
            <w:tcW w:w="2189" w:type="dxa"/>
            <w:vMerge w:val="restart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49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8к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0E2" w:rsidRPr="004E2BD0" w:rsidTr="00F35BF2">
        <w:trPr>
          <w:trHeight w:val="360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«В»,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 13.40-14.10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 14.20-14.50          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36-40</w:t>
            </w:r>
          </w:p>
        </w:tc>
      </w:tr>
      <w:tr w:rsidR="00A300E2" w:rsidRPr="004E2BD0" w:rsidTr="00F35BF2">
        <w:trPr>
          <w:trHeight w:val="180"/>
        </w:trPr>
        <w:tc>
          <w:tcPr>
            <w:tcW w:w="1242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 xml:space="preserve">2,4 </w:t>
            </w:r>
            <w:proofErr w:type="spellStart"/>
            <w:r w:rsidRPr="004E2B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2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15.40-16.10</w:t>
            </w:r>
          </w:p>
        </w:tc>
        <w:tc>
          <w:tcPr>
            <w:tcW w:w="2616" w:type="dxa"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BD0">
              <w:rPr>
                <w:rFonts w:ascii="Times New Roman" w:hAnsi="Times New Roman"/>
                <w:sz w:val="28"/>
                <w:szCs w:val="28"/>
              </w:rPr>
              <w:t>«Мир вдохновения»</w:t>
            </w:r>
          </w:p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A300E2" w:rsidRPr="004E2BD0" w:rsidRDefault="00A300E2" w:rsidP="00F35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00E2" w:rsidRPr="00177181" w:rsidRDefault="00A300E2" w:rsidP="00D20A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77181">
        <w:rPr>
          <w:rFonts w:ascii="Times New Roman" w:hAnsi="Times New Roman"/>
          <w:b/>
          <w:sz w:val="28"/>
          <w:szCs w:val="28"/>
        </w:rPr>
        <w:t xml:space="preserve">2013-2014 </w:t>
      </w:r>
      <w:proofErr w:type="spellStart"/>
      <w:r w:rsidRPr="00177181">
        <w:rPr>
          <w:rFonts w:ascii="Times New Roman" w:hAnsi="Times New Roman"/>
          <w:b/>
          <w:sz w:val="28"/>
          <w:szCs w:val="28"/>
        </w:rPr>
        <w:t>у.г</w:t>
      </w:r>
      <w:proofErr w:type="spellEnd"/>
      <w:r w:rsidRPr="00177181">
        <w:rPr>
          <w:rFonts w:ascii="Times New Roman" w:hAnsi="Times New Roman"/>
          <w:b/>
          <w:sz w:val="28"/>
          <w:szCs w:val="28"/>
        </w:rPr>
        <w:t>. (20ч)</w:t>
      </w:r>
    </w:p>
    <w:p w:rsidR="00A300E2" w:rsidRDefault="00A300E2" w:rsidP="00D20A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0E2" w:rsidRDefault="00A300E2" w:rsidP="00D20A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0E2" w:rsidRPr="00D20A0C" w:rsidRDefault="00A300E2" w:rsidP="00D20A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300E2" w:rsidRPr="00D20A0C" w:rsidSect="0053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E8"/>
    <w:rsid w:val="00177181"/>
    <w:rsid w:val="001E7D53"/>
    <w:rsid w:val="00243112"/>
    <w:rsid w:val="00295F11"/>
    <w:rsid w:val="0040340A"/>
    <w:rsid w:val="004965FE"/>
    <w:rsid w:val="004E2BD0"/>
    <w:rsid w:val="005366F7"/>
    <w:rsid w:val="005832F3"/>
    <w:rsid w:val="00691C04"/>
    <w:rsid w:val="009F3716"/>
    <w:rsid w:val="00A266B4"/>
    <w:rsid w:val="00A300E2"/>
    <w:rsid w:val="00C863FC"/>
    <w:rsid w:val="00D20A0C"/>
    <w:rsid w:val="00F35BF2"/>
    <w:rsid w:val="00F5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E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KSA</cp:lastModifiedBy>
  <cp:revision>4</cp:revision>
  <cp:lastPrinted>2013-10-07T12:16:00Z</cp:lastPrinted>
  <dcterms:created xsi:type="dcterms:W3CDTF">2013-09-23T10:40:00Z</dcterms:created>
  <dcterms:modified xsi:type="dcterms:W3CDTF">2013-10-07T12:16:00Z</dcterms:modified>
</cp:coreProperties>
</file>