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04" w:rsidRDefault="00441D04" w:rsidP="00441D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 УЧРЕЖДЕНИЕ</w:t>
      </w:r>
    </w:p>
    <w:p w:rsidR="00441D04" w:rsidRDefault="00441D04" w:rsidP="00441D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 10</w:t>
      </w:r>
    </w:p>
    <w:p w:rsidR="00441D04" w:rsidRDefault="00441D04" w:rsidP="00441D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41D04" w:rsidRDefault="00441D04" w:rsidP="00441D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41D04" w:rsidRDefault="00C02055" w:rsidP="00441D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№166/2</w:t>
      </w:r>
    </w:p>
    <w:p w:rsidR="00441D04" w:rsidRDefault="00441D04" w:rsidP="00441D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19.10.2016г.</w:t>
      </w:r>
    </w:p>
    <w:p w:rsidR="00441D04" w:rsidRDefault="00441D04" w:rsidP="00441D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055" w:rsidRDefault="00441D04" w:rsidP="00C020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участии</w:t>
      </w:r>
      <w:r w:rsidR="00C020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20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2055">
        <w:rPr>
          <w:rFonts w:ascii="Times New Roman" w:hAnsi="Times New Roman" w:cs="Times New Roman"/>
          <w:sz w:val="28"/>
          <w:szCs w:val="28"/>
        </w:rPr>
        <w:t xml:space="preserve"> городском родительском </w:t>
      </w:r>
    </w:p>
    <w:p w:rsidR="00C02055" w:rsidRDefault="00C02055" w:rsidP="00C020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родителей учащихся</w:t>
      </w:r>
    </w:p>
    <w:p w:rsidR="00441D04" w:rsidRDefault="00C02055" w:rsidP="00441D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9, 11-х классов школы</w:t>
      </w:r>
      <w:r w:rsidR="00441D04">
        <w:rPr>
          <w:rFonts w:ascii="Times New Roman" w:hAnsi="Times New Roman" w:cs="Times New Roman"/>
          <w:sz w:val="28"/>
          <w:szCs w:val="28"/>
        </w:rPr>
        <w:t>»</w:t>
      </w:r>
    </w:p>
    <w:p w:rsidR="00441D04" w:rsidRDefault="00441D04" w:rsidP="00441D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D04" w:rsidRDefault="003A3D1C" w:rsidP="003A3D1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Управления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Таганрога №6051 «О реализации мероприятий по вопросам ГИА» с целью информирования родителей выпускников 9,11-х классов по проведению итоговой аттестации в 2016-2017 учебном году</w:t>
      </w:r>
    </w:p>
    <w:p w:rsidR="00441D04" w:rsidRDefault="00441D04" w:rsidP="003A3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D04" w:rsidRDefault="00441D04" w:rsidP="00441D0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:rsidR="003A3D1C" w:rsidRDefault="003A3D1C" w:rsidP="00441D0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3D1C" w:rsidRDefault="003A3D1C" w:rsidP="00441D0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3D1C">
        <w:rPr>
          <w:rFonts w:ascii="Times New Roman" w:hAnsi="Times New Roman" w:cs="Times New Roman"/>
          <w:sz w:val="28"/>
          <w:szCs w:val="28"/>
        </w:rPr>
        <w:t>Зам. директора школы по УВР Лукашову В.И. провести работу с классными руководителями 9</w:t>
      </w:r>
      <w:r>
        <w:rPr>
          <w:rFonts w:ascii="Times New Roman" w:hAnsi="Times New Roman" w:cs="Times New Roman"/>
          <w:sz w:val="28"/>
          <w:szCs w:val="28"/>
        </w:rPr>
        <w:t>, 11</w:t>
      </w:r>
      <w:r w:rsidRPr="003A3D1C">
        <w:rPr>
          <w:rFonts w:ascii="Times New Roman" w:hAnsi="Times New Roman" w:cs="Times New Roman"/>
          <w:sz w:val="28"/>
          <w:szCs w:val="28"/>
        </w:rPr>
        <w:t xml:space="preserve">-х  </w:t>
      </w:r>
      <w:r>
        <w:rPr>
          <w:rFonts w:ascii="Times New Roman" w:hAnsi="Times New Roman" w:cs="Times New Roman"/>
          <w:sz w:val="28"/>
          <w:szCs w:val="28"/>
        </w:rPr>
        <w:t>классов с целью привлечения по одному родителю от класса для участия в работе городского родительского собрания, которое проводится 28.10.2016г. в актовом зале школы.</w:t>
      </w:r>
    </w:p>
    <w:p w:rsidR="003A3D1C" w:rsidRDefault="003A3D1C" w:rsidP="00441D0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ВР  Дмитриевой С.А. проконтролировать подготовку актового зала и технических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оведению собрания.</w:t>
      </w:r>
    </w:p>
    <w:p w:rsidR="00571F7A" w:rsidRPr="003A3D1C" w:rsidRDefault="00571F7A" w:rsidP="00441D0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3D1C">
        <w:rPr>
          <w:rFonts w:ascii="Times New Roman" w:hAnsi="Times New Roman" w:cs="Times New Roman"/>
          <w:sz w:val="28"/>
          <w:szCs w:val="28"/>
        </w:rPr>
        <w:t>Контроль исполнения данного приказа оставляю за собой.</w:t>
      </w:r>
    </w:p>
    <w:p w:rsidR="00566951" w:rsidRDefault="00566951"/>
    <w:p w:rsidR="00566951" w:rsidRDefault="00566951"/>
    <w:p w:rsidR="00566951" w:rsidRDefault="00566951">
      <w:pPr>
        <w:rPr>
          <w:rFonts w:ascii="Times New Roman" w:hAnsi="Times New Roman" w:cs="Times New Roman"/>
          <w:sz w:val="28"/>
          <w:szCs w:val="28"/>
        </w:rPr>
      </w:pPr>
      <w:r w:rsidRPr="00566951"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                    Козина О.В.</w:t>
      </w:r>
    </w:p>
    <w:p w:rsidR="00566951" w:rsidRDefault="00566951" w:rsidP="0056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66951" w:rsidRDefault="00566951" w:rsidP="0056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Лукашов В.И.</w:t>
      </w:r>
    </w:p>
    <w:p w:rsidR="00706F28" w:rsidRDefault="003A3D1C" w:rsidP="0056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С.А.</w:t>
      </w:r>
    </w:p>
    <w:p w:rsidR="00706F28" w:rsidRDefault="00706F28" w:rsidP="0056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F28" w:rsidRDefault="00706F28" w:rsidP="0056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F28" w:rsidRDefault="00706F28" w:rsidP="0056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F28" w:rsidRPr="00566951" w:rsidRDefault="00706F28" w:rsidP="0056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F28">
        <w:rPr>
          <w:rFonts w:ascii="Times New Roman" w:hAnsi="Times New Roman" w:cs="Times New Roman"/>
          <w:sz w:val="28"/>
          <w:szCs w:val="28"/>
        </w:rPr>
        <w:object w:dxaOrig="9581" w:dyaOrig="4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95pt;height:208.3pt" o:ole="">
            <v:imagedata r:id="rId5" o:title=""/>
          </v:shape>
          <o:OLEObject Type="Embed" ProgID="Word.Document.12" ShapeID="_x0000_i1025" DrawAspect="Content" ObjectID="_1538389950" r:id="rId6"/>
        </w:object>
      </w:r>
    </w:p>
    <w:sectPr w:rsidR="00706F28" w:rsidRPr="00566951" w:rsidSect="00F4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D4839"/>
    <w:multiLevelType w:val="hybridMultilevel"/>
    <w:tmpl w:val="D75C7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B7C05"/>
    <w:multiLevelType w:val="multilevel"/>
    <w:tmpl w:val="6C965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7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>
    <w:useFELayout/>
  </w:compat>
  <w:rsids>
    <w:rsidRoot w:val="00441D04"/>
    <w:rsid w:val="003A3D1C"/>
    <w:rsid w:val="00441D04"/>
    <w:rsid w:val="00566951"/>
    <w:rsid w:val="00571F7A"/>
    <w:rsid w:val="00706F28"/>
    <w:rsid w:val="00824A97"/>
    <w:rsid w:val="00A26011"/>
    <w:rsid w:val="00B81712"/>
    <w:rsid w:val="00C02055"/>
    <w:rsid w:val="00F4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1D0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10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к19</dc:creator>
  <cp:keywords/>
  <dc:description/>
  <cp:lastModifiedBy>к19</cp:lastModifiedBy>
  <cp:revision>7</cp:revision>
  <cp:lastPrinted>2016-10-19T09:32:00Z</cp:lastPrinted>
  <dcterms:created xsi:type="dcterms:W3CDTF">2016-10-19T08:58:00Z</dcterms:created>
  <dcterms:modified xsi:type="dcterms:W3CDTF">2016-10-19T09:46:00Z</dcterms:modified>
</cp:coreProperties>
</file>