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92" w:rsidRDefault="00993292" w:rsidP="009932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292">
        <w:rPr>
          <w:rFonts w:ascii="Times New Roman" w:hAnsi="Times New Roman" w:cs="Times New Roman"/>
          <w:sz w:val="24"/>
          <w:szCs w:val="24"/>
        </w:rPr>
        <w:t xml:space="preserve">Мероприятия в МАОУ СОШ № 10 </w:t>
      </w:r>
    </w:p>
    <w:p w:rsidR="00FA4EC1" w:rsidRDefault="00993292" w:rsidP="009932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292">
        <w:rPr>
          <w:rFonts w:ascii="Times New Roman" w:hAnsi="Times New Roman" w:cs="Times New Roman"/>
          <w:sz w:val="24"/>
          <w:szCs w:val="24"/>
        </w:rPr>
        <w:t>по информационно-разъяснительной работе с педагогами и работниками школы,  участвующими в организации и проведении ГИА 201</w:t>
      </w:r>
      <w:r w:rsidR="00B933B1">
        <w:rPr>
          <w:rFonts w:ascii="Times New Roman" w:hAnsi="Times New Roman" w:cs="Times New Roman"/>
          <w:sz w:val="24"/>
          <w:szCs w:val="24"/>
        </w:rPr>
        <w:t>7</w:t>
      </w:r>
      <w:r w:rsidRPr="00993292">
        <w:rPr>
          <w:rFonts w:ascii="Times New Roman" w:hAnsi="Times New Roman" w:cs="Times New Roman"/>
          <w:sz w:val="24"/>
          <w:szCs w:val="24"/>
        </w:rPr>
        <w:t>года.</w:t>
      </w:r>
    </w:p>
    <w:p w:rsidR="00993292" w:rsidRDefault="00993292" w:rsidP="009932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674"/>
        <w:gridCol w:w="4855"/>
        <w:gridCol w:w="2126"/>
        <w:gridCol w:w="2835"/>
      </w:tblGrid>
      <w:tr w:rsidR="00290D4D" w:rsidRPr="00290D4D" w:rsidTr="00290D4D">
        <w:tc>
          <w:tcPr>
            <w:tcW w:w="674" w:type="dxa"/>
          </w:tcPr>
          <w:p w:rsidR="00C12398" w:rsidRPr="00290D4D" w:rsidRDefault="00C12398" w:rsidP="0099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855" w:type="dxa"/>
          </w:tcPr>
          <w:p w:rsidR="00C12398" w:rsidRPr="00290D4D" w:rsidRDefault="00C12398" w:rsidP="0099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C12398" w:rsidRPr="00290D4D" w:rsidRDefault="00C12398" w:rsidP="0099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C12398" w:rsidRPr="00290D4D" w:rsidRDefault="00C12398" w:rsidP="0099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</w:t>
            </w:r>
          </w:p>
        </w:tc>
      </w:tr>
      <w:tr w:rsidR="00290D4D" w:rsidRPr="00290D4D" w:rsidTr="00290D4D">
        <w:tc>
          <w:tcPr>
            <w:tcW w:w="674" w:type="dxa"/>
          </w:tcPr>
          <w:p w:rsidR="00C12398" w:rsidRPr="00290D4D" w:rsidRDefault="00C12398" w:rsidP="00290D4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C12398" w:rsidRPr="00290D4D" w:rsidRDefault="008D7DA9" w:rsidP="008D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Собрания учащихся 9,11 классов по изучению положения  об экзаменах, инструктивных писем</w:t>
            </w:r>
          </w:p>
        </w:tc>
        <w:tc>
          <w:tcPr>
            <w:tcW w:w="2126" w:type="dxa"/>
          </w:tcPr>
          <w:p w:rsidR="00C12398" w:rsidRPr="00290D4D" w:rsidRDefault="008D7DA9" w:rsidP="0099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сентябрь, ноябрь, декабрь, февраль, апрель</w:t>
            </w:r>
          </w:p>
        </w:tc>
        <w:tc>
          <w:tcPr>
            <w:tcW w:w="2835" w:type="dxa"/>
          </w:tcPr>
          <w:p w:rsidR="00C12398" w:rsidRPr="00290D4D" w:rsidRDefault="009261D6" w:rsidP="0099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иректора по УВР Лукашов В.И.</w:t>
            </w:r>
          </w:p>
          <w:p w:rsidR="009261D6" w:rsidRPr="00290D4D" w:rsidRDefault="009261D6" w:rsidP="0099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290D4D" w:rsidRPr="00290D4D" w:rsidTr="00290D4D">
        <w:tc>
          <w:tcPr>
            <w:tcW w:w="674" w:type="dxa"/>
          </w:tcPr>
          <w:p w:rsidR="00C12398" w:rsidRPr="00290D4D" w:rsidRDefault="00C12398" w:rsidP="00290D4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C12398" w:rsidRPr="00290D4D" w:rsidRDefault="008D7DA9" w:rsidP="008D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выбору экзаменов в 9,11 классах</w:t>
            </w:r>
          </w:p>
        </w:tc>
        <w:tc>
          <w:tcPr>
            <w:tcW w:w="2126" w:type="dxa"/>
          </w:tcPr>
          <w:p w:rsidR="00C12398" w:rsidRPr="00290D4D" w:rsidRDefault="009261D6" w:rsidP="0092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октябрь, декабрь, январь</w:t>
            </w:r>
          </w:p>
        </w:tc>
        <w:tc>
          <w:tcPr>
            <w:tcW w:w="2835" w:type="dxa"/>
          </w:tcPr>
          <w:p w:rsidR="00C12398" w:rsidRPr="00290D4D" w:rsidRDefault="009261D6" w:rsidP="0099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290D4D" w:rsidRPr="00290D4D" w:rsidTr="00290D4D">
        <w:tc>
          <w:tcPr>
            <w:tcW w:w="674" w:type="dxa"/>
          </w:tcPr>
          <w:p w:rsidR="00C12398" w:rsidRPr="00290D4D" w:rsidRDefault="00C12398" w:rsidP="00290D4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C12398" w:rsidRPr="00290D4D" w:rsidRDefault="008D7DA9" w:rsidP="008D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по вопросам подготовки учащихся к экзаменам, выступления администрации, психолога школа</w:t>
            </w:r>
          </w:p>
        </w:tc>
        <w:tc>
          <w:tcPr>
            <w:tcW w:w="2126" w:type="dxa"/>
          </w:tcPr>
          <w:p w:rsidR="00C12398" w:rsidRPr="00290D4D" w:rsidRDefault="009261D6" w:rsidP="0092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ноябрь, декабрь, апрель</w:t>
            </w:r>
          </w:p>
        </w:tc>
        <w:tc>
          <w:tcPr>
            <w:tcW w:w="2835" w:type="dxa"/>
          </w:tcPr>
          <w:p w:rsidR="009261D6" w:rsidRPr="00290D4D" w:rsidRDefault="009261D6" w:rsidP="0099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C12398" w:rsidRPr="00290D4D" w:rsidRDefault="009261D6" w:rsidP="0099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290D4D" w:rsidRPr="00290D4D" w:rsidTr="00290D4D">
        <w:tc>
          <w:tcPr>
            <w:tcW w:w="674" w:type="dxa"/>
          </w:tcPr>
          <w:p w:rsidR="00290D4D" w:rsidRPr="00290D4D" w:rsidRDefault="00290D4D" w:rsidP="00290D4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90D4D" w:rsidRPr="00290D4D" w:rsidRDefault="00290D4D" w:rsidP="009261D6">
            <w:pPr>
              <w:rPr>
                <w:rFonts w:ascii="Times New Roman" w:hAnsi="Times New Roman" w:cs="Times New Roman"/>
              </w:rPr>
            </w:pPr>
            <w:r w:rsidRPr="00290D4D">
              <w:rPr>
                <w:rFonts w:ascii="Times New Roman" w:hAnsi="Times New Roman" w:cs="Times New Roman"/>
              </w:rPr>
              <w:t xml:space="preserve">Собрания с обучающимися и их родителями (законными представителями) с целью дополнительного информирования их под подпись о порядке проведения ГИА, в том числе об основаниях для удаления с экзамена, изменения или аннулирования результатов ГИА. «Единый День ЕГЭ» </w:t>
            </w:r>
          </w:p>
          <w:p w:rsidR="00290D4D" w:rsidRPr="00290D4D" w:rsidRDefault="00290D4D" w:rsidP="009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0D4D" w:rsidRPr="00290D4D" w:rsidRDefault="00290D4D" w:rsidP="00B9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</w:rPr>
              <w:t>13.05.201</w:t>
            </w:r>
            <w:r w:rsidR="00B933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290D4D" w:rsidRPr="00290D4D" w:rsidRDefault="00290D4D" w:rsidP="00C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290D4D" w:rsidRPr="00290D4D" w:rsidRDefault="00290D4D" w:rsidP="00C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290D4D" w:rsidRPr="00290D4D" w:rsidTr="00290D4D">
        <w:tc>
          <w:tcPr>
            <w:tcW w:w="674" w:type="dxa"/>
          </w:tcPr>
          <w:p w:rsidR="00290D4D" w:rsidRPr="00290D4D" w:rsidRDefault="00290D4D" w:rsidP="00290D4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90D4D" w:rsidRPr="00290D4D" w:rsidRDefault="00290D4D" w:rsidP="008D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</w:rPr>
              <w:t>Инструктивные совещания с лицами, привлекаемыми к организации и проведению ГИА в пунктах проведения экзаменов</w:t>
            </w:r>
          </w:p>
        </w:tc>
        <w:tc>
          <w:tcPr>
            <w:tcW w:w="2126" w:type="dxa"/>
          </w:tcPr>
          <w:p w:rsidR="00290D4D" w:rsidRPr="00290D4D" w:rsidRDefault="00290D4D" w:rsidP="00B9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</w:rPr>
              <w:t>11-13.05.201</w:t>
            </w:r>
            <w:r w:rsidR="00B933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290D4D" w:rsidRPr="00290D4D" w:rsidRDefault="00290D4D" w:rsidP="0029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proofErr w:type="gramStart"/>
            <w:r w:rsidR="00ED1A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D1A8C">
              <w:rPr>
                <w:rFonts w:ascii="Times New Roman" w:hAnsi="Times New Roman" w:cs="Times New Roman"/>
                <w:sz w:val="24"/>
                <w:szCs w:val="24"/>
              </w:rPr>
              <w:t>организаторы в аудитории и вне,</w:t>
            </w:r>
          </w:p>
          <w:p w:rsidR="00290D4D" w:rsidRPr="00290D4D" w:rsidRDefault="00290D4D" w:rsidP="0029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4D">
              <w:rPr>
                <w:rFonts w:ascii="Times New Roman" w:hAnsi="Times New Roman" w:cs="Times New Roman"/>
              </w:rPr>
              <w:t>прошедшие</w:t>
            </w:r>
            <w:proofErr w:type="gramEnd"/>
            <w:r w:rsidRPr="00290D4D">
              <w:rPr>
                <w:rFonts w:ascii="Times New Roman" w:hAnsi="Times New Roman" w:cs="Times New Roman"/>
              </w:rPr>
              <w:t xml:space="preserve"> курсовую подготовку</w:t>
            </w:r>
          </w:p>
        </w:tc>
      </w:tr>
      <w:tr w:rsidR="00290D4D" w:rsidRPr="00290D4D" w:rsidTr="00290D4D">
        <w:tc>
          <w:tcPr>
            <w:tcW w:w="674" w:type="dxa"/>
          </w:tcPr>
          <w:p w:rsidR="00290D4D" w:rsidRPr="00290D4D" w:rsidRDefault="00290D4D" w:rsidP="00290D4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90D4D" w:rsidRPr="00290D4D" w:rsidRDefault="00290D4D" w:rsidP="008D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4D">
              <w:rPr>
                <w:rFonts w:ascii="Times New Roman" w:hAnsi="Times New Roman" w:cs="Times New Roman"/>
              </w:rPr>
              <w:t>Тематические акции («ЕГЭ из года в год», «ЕГЭ - выбор будущего!»</w:t>
            </w:r>
            <w:proofErr w:type="gramEnd"/>
          </w:p>
        </w:tc>
        <w:tc>
          <w:tcPr>
            <w:tcW w:w="2126" w:type="dxa"/>
          </w:tcPr>
          <w:p w:rsidR="00290D4D" w:rsidRPr="00290D4D" w:rsidRDefault="00290D4D" w:rsidP="00B9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</w:rPr>
              <w:t>06-18.05.201</w:t>
            </w:r>
            <w:r w:rsidR="00B933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290D4D" w:rsidRPr="00290D4D" w:rsidRDefault="00290D4D" w:rsidP="00C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290D4D" w:rsidRPr="00290D4D" w:rsidRDefault="00290D4D" w:rsidP="00C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290D4D" w:rsidRPr="00290D4D" w:rsidTr="00290D4D">
        <w:tc>
          <w:tcPr>
            <w:tcW w:w="674" w:type="dxa"/>
          </w:tcPr>
          <w:p w:rsidR="00290D4D" w:rsidRPr="00290D4D" w:rsidRDefault="00290D4D" w:rsidP="00290D4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90D4D" w:rsidRPr="00290D4D" w:rsidRDefault="00290D4D" w:rsidP="008D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</w:rPr>
              <w:t xml:space="preserve">Анкетирование обучаю </w:t>
            </w:r>
            <w:proofErr w:type="spellStart"/>
            <w:r w:rsidRPr="00290D4D">
              <w:rPr>
                <w:rFonts w:ascii="Times New Roman" w:hAnsi="Times New Roman" w:cs="Times New Roman"/>
              </w:rPr>
              <w:t>щ</w:t>
            </w:r>
            <w:proofErr w:type="spellEnd"/>
            <w:r w:rsidRPr="0029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D4D">
              <w:rPr>
                <w:rFonts w:ascii="Times New Roman" w:hAnsi="Times New Roman" w:cs="Times New Roman"/>
              </w:rPr>
              <w:t>ихся</w:t>
            </w:r>
            <w:proofErr w:type="spellEnd"/>
            <w:r w:rsidRPr="00290D4D">
              <w:rPr>
                <w:rFonts w:ascii="Times New Roman" w:hAnsi="Times New Roman" w:cs="Times New Roman"/>
              </w:rPr>
              <w:t xml:space="preserve"> по выявлению из их числа «групп риска» с целью индивидуализации работы по подготовке к ГИА</w:t>
            </w:r>
          </w:p>
        </w:tc>
        <w:tc>
          <w:tcPr>
            <w:tcW w:w="2126" w:type="dxa"/>
          </w:tcPr>
          <w:p w:rsidR="00290D4D" w:rsidRPr="00290D4D" w:rsidRDefault="00290D4D" w:rsidP="00B9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</w:rPr>
              <w:t>06-18.05.201</w:t>
            </w:r>
            <w:r w:rsidR="00B933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290D4D" w:rsidRPr="00290D4D" w:rsidRDefault="00290D4D" w:rsidP="00C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иректора по УВР Лукашов В.И.</w:t>
            </w:r>
          </w:p>
          <w:p w:rsidR="00290D4D" w:rsidRPr="00290D4D" w:rsidRDefault="00290D4D" w:rsidP="00C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290D4D" w:rsidRPr="00290D4D" w:rsidTr="00290D4D">
        <w:tc>
          <w:tcPr>
            <w:tcW w:w="674" w:type="dxa"/>
          </w:tcPr>
          <w:p w:rsidR="00290D4D" w:rsidRPr="00290D4D" w:rsidRDefault="00290D4D" w:rsidP="00290D4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90D4D" w:rsidRPr="00290D4D" w:rsidRDefault="00290D4D" w:rsidP="0029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</w:rPr>
              <w:t xml:space="preserve"> Индивидуально-групповые занятия по психологическому сопровождению готовности к ГИА для обучающихся, нуждающихся в </w:t>
            </w:r>
            <w:proofErr w:type="spellStart"/>
            <w:r w:rsidRPr="00290D4D">
              <w:rPr>
                <w:rFonts w:ascii="Times New Roman" w:hAnsi="Times New Roman" w:cs="Times New Roman"/>
              </w:rPr>
              <w:t>психолог</w:t>
            </w:r>
            <w:proofErr w:type="gramStart"/>
            <w:r w:rsidRPr="00290D4D">
              <w:rPr>
                <w:rFonts w:ascii="Times New Roman" w:hAnsi="Times New Roman" w:cs="Times New Roman"/>
              </w:rPr>
              <w:t>о</w:t>
            </w:r>
            <w:proofErr w:type="spellEnd"/>
            <w:r w:rsidRPr="00290D4D">
              <w:rPr>
                <w:rFonts w:ascii="Times New Roman" w:hAnsi="Times New Roman" w:cs="Times New Roman"/>
              </w:rPr>
              <w:softHyphen/>
            </w:r>
            <w:r w:rsidR="00ED1A8C">
              <w:rPr>
                <w:rFonts w:ascii="Times New Roman" w:hAnsi="Times New Roman" w:cs="Times New Roman"/>
              </w:rPr>
              <w:t>-</w:t>
            </w:r>
            <w:proofErr w:type="gramEnd"/>
            <w:r w:rsidRPr="00290D4D">
              <w:rPr>
                <w:rFonts w:ascii="Times New Roman" w:hAnsi="Times New Roman" w:cs="Times New Roman"/>
              </w:rPr>
              <w:t xml:space="preserve"> педагогической и медико-социальной помощи </w:t>
            </w:r>
          </w:p>
        </w:tc>
        <w:tc>
          <w:tcPr>
            <w:tcW w:w="2126" w:type="dxa"/>
          </w:tcPr>
          <w:p w:rsidR="00290D4D" w:rsidRPr="00290D4D" w:rsidRDefault="00290D4D" w:rsidP="00B9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</w:rPr>
              <w:t>06-20.05.201</w:t>
            </w:r>
            <w:r w:rsidR="00B933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290D4D" w:rsidRPr="00290D4D" w:rsidRDefault="00290D4D" w:rsidP="0099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педагоги-психологи школы</w:t>
            </w:r>
          </w:p>
        </w:tc>
      </w:tr>
      <w:tr w:rsidR="00290D4D" w:rsidRPr="00290D4D" w:rsidTr="00290D4D">
        <w:tc>
          <w:tcPr>
            <w:tcW w:w="674" w:type="dxa"/>
          </w:tcPr>
          <w:p w:rsidR="00290D4D" w:rsidRPr="00290D4D" w:rsidRDefault="00290D4D" w:rsidP="00290D4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90D4D" w:rsidRPr="00290D4D" w:rsidRDefault="00290D4D" w:rsidP="008D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</w:rPr>
              <w:t>Консультирование учителей образовательных организаций, родителей (законных представителей) по вопросам психологической готовности выпускников к экзаменам</w:t>
            </w:r>
          </w:p>
        </w:tc>
        <w:tc>
          <w:tcPr>
            <w:tcW w:w="2126" w:type="dxa"/>
          </w:tcPr>
          <w:p w:rsidR="00290D4D" w:rsidRPr="00290D4D" w:rsidRDefault="00290D4D" w:rsidP="00B9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</w:rPr>
              <w:t>06-20.05.201</w:t>
            </w:r>
            <w:r w:rsidR="00B933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290D4D" w:rsidRPr="00290D4D" w:rsidRDefault="00290D4D" w:rsidP="0029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иректора по УВР Лукашов В.И.</w:t>
            </w:r>
          </w:p>
          <w:p w:rsidR="00290D4D" w:rsidRPr="00290D4D" w:rsidRDefault="00ED1A8C" w:rsidP="0099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290D4D" w:rsidRPr="00290D4D" w:rsidTr="00290D4D">
        <w:tc>
          <w:tcPr>
            <w:tcW w:w="674" w:type="dxa"/>
          </w:tcPr>
          <w:p w:rsidR="00290D4D" w:rsidRPr="00290D4D" w:rsidRDefault="00290D4D" w:rsidP="00290D4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90D4D" w:rsidRPr="00290D4D" w:rsidRDefault="00290D4D" w:rsidP="00ED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</w:rPr>
              <w:t>Актуализация информационных ресурсов о проведении ГИА в 2016 году (плакаты, видеоролики, информационные стенды</w:t>
            </w:r>
            <w:r w:rsidR="00ED1A8C">
              <w:rPr>
                <w:rFonts w:ascii="Times New Roman" w:hAnsi="Times New Roman" w:cs="Times New Roman"/>
              </w:rPr>
              <w:t>)</w:t>
            </w:r>
            <w:r w:rsidRPr="00290D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90D4D" w:rsidRPr="00290D4D" w:rsidRDefault="00290D4D" w:rsidP="00B9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</w:rPr>
              <w:t>06-20.05.201</w:t>
            </w:r>
            <w:r w:rsidR="00B933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290D4D" w:rsidRPr="00290D4D" w:rsidRDefault="00290D4D" w:rsidP="00C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90D4D">
              <w:rPr>
                <w:rFonts w:ascii="Times New Roman" w:hAnsi="Times New Roman" w:cs="Times New Roman"/>
                <w:sz w:val="24"/>
                <w:szCs w:val="24"/>
              </w:rPr>
              <w:t>иректора по УВР Лукашов В.И.</w:t>
            </w:r>
          </w:p>
          <w:p w:rsidR="00290D4D" w:rsidRPr="00290D4D" w:rsidRDefault="00290D4D" w:rsidP="00C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D4D" w:rsidRPr="00290D4D" w:rsidTr="00290D4D">
        <w:tc>
          <w:tcPr>
            <w:tcW w:w="674" w:type="dxa"/>
          </w:tcPr>
          <w:p w:rsidR="00290D4D" w:rsidRPr="00290D4D" w:rsidRDefault="00290D4D" w:rsidP="00290D4D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90D4D" w:rsidRPr="00290D4D" w:rsidRDefault="00290D4D" w:rsidP="008D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</w:rPr>
              <w:t>Использование телефона «Горячей линии» по вопросам ГИА</w:t>
            </w:r>
          </w:p>
        </w:tc>
        <w:tc>
          <w:tcPr>
            <w:tcW w:w="2126" w:type="dxa"/>
          </w:tcPr>
          <w:p w:rsidR="00290D4D" w:rsidRPr="00290D4D" w:rsidRDefault="00290D4D" w:rsidP="0029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D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835" w:type="dxa"/>
          </w:tcPr>
          <w:p w:rsidR="00290D4D" w:rsidRPr="00290D4D" w:rsidRDefault="00290D4D" w:rsidP="0099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292" w:rsidRPr="00993292" w:rsidRDefault="00993292" w:rsidP="009932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93292" w:rsidRPr="00993292" w:rsidSect="00FA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B5"/>
    <w:multiLevelType w:val="hybridMultilevel"/>
    <w:tmpl w:val="71DC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92FF6"/>
    <w:multiLevelType w:val="hybridMultilevel"/>
    <w:tmpl w:val="4DC2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292"/>
    <w:rsid w:val="00290D4D"/>
    <w:rsid w:val="008D7DA9"/>
    <w:rsid w:val="009261D6"/>
    <w:rsid w:val="00993292"/>
    <w:rsid w:val="00B933B1"/>
    <w:rsid w:val="00C12398"/>
    <w:rsid w:val="00ED1A8C"/>
    <w:rsid w:val="00EE1B66"/>
    <w:rsid w:val="00FA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10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Пользователь</cp:lastModifiedBy>
  <cp:revision>6</cp:revision>
  <dcterms:created xsi:type="dcterms:W3CDTF">2016-05-19T12:39:00Z</dcterms:created>
  <dcterms:modified xsi:type="dcterms:W3CDTF">2016-08-26T10:25:00Z</dcterms:modified>
</cp:coreProperties>
</file>