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2073" w:rsidP="00262073">
      <w:pPr>
        <w:jc w:val="center"/>
      </w:pPr>
      <w:r>
        <w:t>Городские перспективные мероприятия в 2016-2017 году по подготовке выпускников 9, 11-х классов к</w:t>
      </w:r>
      <w:r w:rsidRPr="00262073">
        <w:t xml:space="preserve"> </w:t>
      </w:r>
      <w:r>
        <w:t>ГИА</w:t>
      </w:r>
    </w:p>
    <w:tbl>
      <w:tblPr>
        <w:tblStyle w:val="a3"/>
        <w:tblW w:w="0" w:type="auto"/>
        <w:tblLook w:val="04A0"/>
      </w:tblPr>
      <w:tblGrid>
        <w:gridCol w:w="1526"/>
        <w:gridCol w:w="1559"/>
        <w:gridCol w:w="1276"/>
        <w:gridCol w:w="2817"/>
        <w:gridCol w:w="2393"/>
      </w:tblGrid>
      <w:tr w:rsidR="00262073" w:rsidTr="00262073">
        <w:tc>
          <w:tcPr>
            <w:tcW w:w="1526" w:type="dxa"/>
          </w:tcPr>
          <w:p w:rsidR="00262073" w:rsidRDefault="00262073" w:rsidP="00262073">
            <w:pPr>
              <w:jc w:val="center"/>
            </w:pPr>
            <w:r>
              <w:t>Месяц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62073" w:rsidRDefault="00262073" w:rsidP="00262073">
            <w:pPr>
              <w:jc w:val="center"/>
            </w:pPr>
            <w:r>
              <w:t xml:space="preserve">Дата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62073" w:rsidRDefault="00262073" w:rsidP="00262073">
            <w:pPr>
              <w:jc w:val="center"/>
            </w:pPr>
            <w:r>
              <w:t>Время</w:t>
            </w:r>
          </w:p>
        </w:tc>
        <w:tc>
          <w:tcPr>
            <w:tcW w:w="2817" w:type="dxa"/>
          </w:tcPr>
          <w:p w:rsidR="00262073" w:rsidRDefault="00262073" w:rsidP="00262073">
            <w:pPr>
              <w:jc w:val="center"/>
            </w:pPr>
            <w:r>
              <w:t>Мероприятия</w:t>
            </w:r>
          </w:p>
        </w:tc>
        <w:tc>
          <w:tcPr>
            <w:tcW w:w="2393" w:type="dxa"/>
          </w:tcPr>
          <w:p w:rsidR="00262073" w:rsidRDefault="00262073" w:rsidP="00262073">
            <w:pPr>
              <w:jc w:val="center"/>
            </w:pPr>
            <w:r>
              <w:t>Место проведения</w:t>
            </w:r>
          </w:p>
        </w:tc>
      </w:tr>
      <w:tr w:rsidR="00262073" w:rsidTr="00262073">
        <w:tc>
          <w:tcPr>
            <w:tcW w:w="1526" w:type="dxa"/>
          </w:tcPr>
          <w:p w:rsidR="00262073" w:rsidRDefault="00262073" w:rsidP="00262073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2073" w:rsidRDefault="00262073" w:rsidP="00262073">
            <w:pPr>
              <w:jc w:val="center"/>
            </w:pPr>
            <w: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62073" w:rsidRDefault="00262073" w:rsidP="00262073">
            <w:pPr>
              <w:jc w:val="center"/>
            </w:pPr>
            <w:r>
              <w:t>9.00</w:t>
            </w:r>
          </w:p>
          <w:p w:rsidR="00262073" w:rsidRDefault="00262073" w:rsidP="00262073">
            <w:pPr>
              <w:jc w:val="center"/>
            </w:pPr>
            <w:r>
              <w:t>(сбор 8.00)</w:t>
            </w:r>
          </w:p>
        </w:tc>
        <w:tc>
          <w:tcPr>
            <w:tcW w:w="2817" w:type="dxa"/>
          </w:tcPr>
          <w:p w:rsidR="00262073" w:rsidRDefault="00262073" w:rsidP="00262073">
            <w:r>
              <w:t>Диагностическая работа по русскому языку в рамках ЕГЭ для 11-х классов</w:t>
            </w:r>
          </w:p>
        </w:tc>
        <w:tc>
          <w:tcPr>
            <w:tcW w:w="2393" w:type="dxa"/>
          </w:tcPr>
          <w:p w:rsidR="00262073" w:rsidRDefault="00262073" w:rsidP="00262073">
            <w:r>
              <w:t>ТИУЭ, ул. Петровская</w:t>
            </w:r>
          </w:p>
        </w:tc>
      </w:tr>
      <w:tr w:rsidR="00262073" w:rsidTr="00262073">
        <w:tc>
          <w:tcPr>
            <w:tcW w:w="1526" w:type="dxa"/>
          </w:tcPr>
          <w:p w:rsidR="00262073" w:rsidRDefault="00262073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2073" w:rsidRDefault="00262073" w:rsidP="00262073">
            <w:pPr>
              <w:jc w:val="center"/>
            </w:pPr>
            <w:r>
              <w:t>22.10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073" w:rsidRDefault="00262073" w:rsidP="00262073">
            <w:pPr>
              <w:jc w:val="center"/>
            </w:pPr>
            <w:r>
              <w:t>14.00</w:t>
            </w:r>
          </w:p>
          <w:p w:rsidR="00262073" w:rsidRDefault="00262073" w:rsidP="00262073">
            <w:pPr>
              <w:jc w:val="center"/>
            </w:pPr>
          </w:p>
        </w:tc>
        <w:tc>
          <w:tcPr>
            <w:tcW w:w="2817" w:type="dxa"/>
          </w:tcPr>
          <w:p w:rsidR="00262073" w:rsidRDefault="00262073" w:rsidP="00262073">
            <w:r>
              <w:t>Анализ диагностических работ</w:t>
            </w:r>
          </w:p>
        </w:tc>
        <w:tc>
          <w:tcPr>
            <w:tcW w:w="2393" w:type="dxa"/>
          </w:tcPr>
          <w:p w:rsidR="00262073" w:rsidRDefault="00262073" w:rsidP="00075672">
            <w:r>
              <w:t>ТИУЭ, ул. Петровская</w:t>
            </w:r>
          </w:p>
        </w:tc>
      </w:tr>
      <w:tr w:rsidR="00262073" w:rsidTr="00262073">
        <w:tc>
          <w:tcPr>
            <w:tcW w:w="1526" w:type="dxa"/>
          </w:tcPr>
          <w:p w:rsidR="00262073" w:rsidRDefault="00D6505B" w:rsidP="00262073">
            <w:pPr>
              <w:jc w:val="center"/>
            </w:pPr>
            <w:r>
              <w:t>ноябрь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2073" w:rsidRDefault="00D6505B" w:rsidP="00262073">
            <w:pPr>
              <w:jc w:val="center"/>
            </w:pPr>
            <w:r>
              <w:t>13.11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073" w:rsidRDefault="00D6505B" w:rsidP="00262073">
            <w:pPr>
              <w:jc w:val="center"/>
            </w:pPr>
            <w:r>
              <w:t>14.00</w:t>
            </w:r>
          </w:p>
        </w:tc>
        <w:tc>
          <w:tcPr>
            <w:tcW w:w="2817" w:type="dxa"/>
          </w:tcPr>
          <w:p w:rsidR="00262073" w:rsidRDefault="00D6505B" w:rsidP="00262073">
            <w:r>
              <w:t>Пробное тестирование по истории для выпускников 11-х классов</w:t>
            </w:r>
          </w:p>
        </w:tc>
        <w:tc>
          <w:tcPr>
            <w:tcW w:w="2393" w:type="dxa"/>
          </w:tcPr>
          <w:p w:rsidR="00D6505B" w:rsidRDefault="00D6505B" w:rsidP="00262073">
            <w:r>
              <w:t>ТИУЭ, ул. Петровская</w:t>
            </w:r>
          </w:p>
        </w:tc>
      </w:tr>
      <w:tr w:rsidR="00262073" w:rsidTr="00262073">
        <w:tc>
          <w:tcPr>
            <w:tcW w:w="1526" w:type="dxa"/>
          </w:tcPr>
          <w:p w:rsidR="00262073" w:rsidRDefault="00262073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2073" w:rsidRDefault="00D6505B" w:rsidP="00262073">
            <w:pPr>
              <w:jc w:val="center"/>
            </w:pPr>
            <w:r>
              <w:t>20.11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073" w:rsidRDefault="00D6505B" w:rsidP="00262073">
            <w:pPr>
              <w:jc w:val="center"/>
            </w:pPr>
            <w:r>
              <w:t>14.00</w:t>
            </w:r>
          </w:p>
        </w:tc>
        <w:tc>
          <w:tcPr>
            <w:tcW w:w="2817" w:type="dxa"/>
          </w:tcPr>
          <w:p w:rsidR="00262073" w:rsidRDefault="00D6505B" w:rsidP="00D6505B">
            <w:r>
              <w:t>Пробное тестирование по обществознанию для выпускников 11-х классов</w:t>
            </w:r>
          </w:p>
        </w:tc>
        <w:tc>
          <w:tcPr>
            <w:tcW w:w="2393" w:type="dxa"/>
          </w:tcPr>
          <w:p w:rsidR="00262073" w:rsidRDefault="00D6505B" w:rsidP="00D6505B">
            <w:r>
              <w:t>ТИУЭ, ул. Петровская</w:t>
            </w:r>
          </w:p>
        </w:tc>
      </w:tr>
      <w:tr w:rsidR="00D6505B" w:rsidTr="00262073">
        <w:tc>
          <w:tcPr>
            <w:tcW w:w="1526" w:type="dxa"/>
          </w:tcPr>
          <w:p w:rsidR="00D6505B" w:rsidRDefault="00D6505B" w:rsidP="00075672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075672">
            <w:pPr>
              <w:jc w:val="center"/>
            </w:pPr>
            <w:r>
              <w:t>24, 25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075672">
            <w:pPr>
              <w:jc w:val="center"/>
            </w:pPr>
            <w:r>
              <w:t>18.00</w:t>
            </w:r>
          </w:p>
          <w:p w:rsidR="00D6505B" w:rsidRDefault="00D6505B" w:rsidP="00075672">
            <w:pPr>
              <w:jc w:val="center"/>
            </w:pPr>
            <w:r>
              <w:t>(сбор 17.30)</w:t>
            </w:r>
          </w:p>
        </w:tc>
        <w:tc>
          <w:tcPr>
            <w:tcW w:w="2817" w:type="dxa"/>
          </w:tcPr>
          <w:p w:rsidR="00D6505B" w:rsidRDefault="00D6505B" w:rsidP="00075672">
            <w:r>
              <w:t>Общегородское родительское собрание выпускников 11-х классов</w:t>
            </w:r>
          </w:p>
        </w:tc>
        <w:tc>
          <w:tcPr>
            <w:tcW w:w="2393" w:type="dxa"/>
          </w:tcPr>
          <w:p w:rsidR="00D6505B" w:rsidRDefault="00D6505B" w:rsidP="00075672">
            <w:r>
              <w:t xml:space="preserve">Дворец «Фестивальный» </w:t>
            </w:r>
          </w:p>
          <w:p w:rsidR="00D6505B" w:rsidRDefault="00D6505B" w:rsidP="00075672">
            <w:r>
              <w:t>ул. Петровская</w:t>
            </w:r>
          </w:p>
        </w:tc>
      </w:tr>
      <w:tr w:rsidR="00262073" w:rsidTr="00262073">
        <w:tc>
          <w:tcPr>
            <w:tcW w:w="1526" w:type="dxa"/>
          </w:tcPr>
          <w:p w:rsidR="00262073" w:rsidRDefault="00D6505B" w:rsidP="00262073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2073" w:rsidRDefault="00D6505B" w:rsidP="00262073">
            <w:pPr>
              <w:jc w:val="center"/>
            </w:pPr>
            <w:r>
              <w:t>06.12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073" w:rsidRDefault="00D6505B" w:rsidP="00262073">
            <w:pPr>
              <w:jc w:val="center"/>
            </w:pPr>
            <w:r>
              <w:t>9.00</w:t>
            </w:r>
          </w:p>
          <w:p w:rsidR="00D6505B" w:rsidRDefault="00D6505B" w:rsidP="00262073">
            <w:pPr>
              <w:jc w:val="center"/>
            </w:pPr>
            <w:r>
              <w:t>(сбор 08.30)</w:t>
            </w:r>
          </w:p>
        </w:tc>
        <w:tc>
          <w:tcPr>
            <w:tcW w:w="2817" w:type="dxa"/>
          </w:tcPr>
          <w:p w:rsidR="00262073" w:rsidRDefault="00D6505B" w:rsidP="00D6505B">
            <w:r>
              <w:t>Городская диагностическая работа по русскому языку для выпускников 9-х классов</w:t>
            </w:r>
          </w:p>
        </w:tc>
        <w:tc>
          <w:tcPr>
            <w:tcW w:w="2393" w:type="dxa"/>
          </w:tcPr>
          <w:p w:rsidR="00D6505B" w:rsidRDefault="00D6505B" w:rsidP="00D6505B">
            <w:r>
              <w:t xml:space="preserve">МАОУ СОШ №10, </w:t>
            </w:r>
          </w:p>
          <w:p w:rsidR="00262073" w:rsidRDefault="00D6505B" w:rsidP="00D6505B">
            <w:r>
              <w:t>ул. Фрунзе, 40</w:t>
            </w: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262073">
            <w:pPr>
              <w:jc w:val="center"/>
            </w:pPr>
            <w:r>
              <w:t>13.12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D6505B">
            <w:pPr>
              <w:jc w:val="center"/>
            </w:pPr>
            <w:r>
              <w:t>9.00</w:t>
            </w:r>
          </w:p>
          <w:p w:rsidR="00D6505B" w:rsidRDefault="00D6505B" w:rsidP="00D6505B">
            <w:pPr>
              <w:jc w:val="center"/>
            </w:pPr>
            <w:r>
              <w:t>(сбор 08.30)</w:t>
            </w:r>
          </w:p>
        </w:tc>
        <w:tc>
          <w:tcPr>
            <w:tcW w:w="2817" w:type="dxa"/>
          </w:tcPr>
          <w:p w:rsidR="00D6505B" w:rsidRDefault="00D6505B" w:rsidP="00D6505B">
            <w:r>
              <w:t>Городская диагностическая работа по математике для выпускников 9-х классов</w:t>
            </w:r>
          </w:p>
        </w:tc>
        <w:tc>
          <w:tcPr>
            <w:tcW w:w="2393" w:type="dxa"/>
          </w:tcPr>
          <w:p w:rsidR="00D6505B" w:rsidRDefault="00D6505B" w:rsidP="00075672">
            <w:r>
              <w:t xml:space="preserve">МАОУ СОШ №10, </w:t>
            </w:r>
          </w:p>
          <w:p w:rsidR="00D6505B" w:rsidRDefault="00D6505B" w:rsidP="00075672">
            <w:r>
              <w:t>ул. Фрунзе, 40</w:t>
            </w: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262073">
            <w:pPr>
              <w:jc w:val="center"/>
            </w:pPr>
            <w:r>
              <w:t>3,10,17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D6505B">
            <w:pPr>
              <w:jc w:val="center"/>
            </w:pPr>
            <w:r>
              <w:t>9.00</w:t>
            </w:r>
          </w:p>
          <w:p w:rsidR="00D6505B" w:rsidRDefault="00D6505B" w:rsidP="00D6505B">
            <w:pPr>
              <w:jc w:val="center"/>
            </w:pPr>
            <w:r>
              <w:t>(сбор 08.00)</w:t>
            </w:r>
          </w:p>
        </w:tc>
        <w:tc>
          <w:tcPr>
            <w:tcW w:w="2817" w:type="dxa"/>
          </w:tcPr>
          <w:p w:rsidR="00D6505B" w:rsidRDefault="00D6505B" w:rsidP="00D6505B">
            <w:r>
              <w:t>Городская диагностическая работа по математике для выпускников 11-х классов</w:t>
            </w:r>
          </w:p>
        </w:tc>
        <w:tc>
          <w:tcPr>
            <w:tcW w:w="2393" w:type="dxa"/>
          </w:tcPr>
          <w:p w:rsidR="00D6505B" w:rsidRDefault="00D6505B" w:rsidP="00D6505B">
            <w:r>
              <w:t>ТИУЭ, ул. Петровская</w:t>
            </w:r>
          </w:p>
        </w:tc>
      </w:tr>
      <w:tr w:rsidR="00D6505B" w:rsidTr="00262073">
        <w:tc>
          <w:tcPr>
            <w:tcW w:w="1526" w:type="dxa"/>
          </w:tcPr>
          <w:p w:rsidR="00D6505B" w:rsidRDefault="004F6748" w:rsidP="00262073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4F6748" w:rsidP="00262073">
            <w:pPr>
              <w:jc w:val="center"/>
            </w:pPr>
            <w:r>
              <w:t>04,11,18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6748" w:rsidRDefault="004F6748" w:rsidP="004F6748">
            <w:pPr>
              <w:jc w:val="center"/>
            </w:pPr>
            <w:r>
              <w:t>9.00</w:t>
            </w:r>
          </w:p>
          <w:p w:rsidR="00D6505B" w:rsidRDefault="004F6748" w:rsidP="004F6748">
            <w:pPr>
              <w:jc w:val="center"/>
            </w:pPr>
            <w:r>
              <w:t>(сбор 08.00)</w:t>
            </w:r>
          </w:p>
        </w:tc>
        <w:tc>
          <w:tcPr>
            <w:tcW w:w="2817" w:type="dxa"/>
          </w:tcPr>
          <w:p w:rsidR="00D6505B" w:rsidRDefault="004F6748" w:rsidP="004F6748">
            <w:r>
              <w:t>Пробные экзамены по русскому языку для выпускников 9-х классов</w:t>
            </w:r>
          </w:p>
        </w:tc>
        <w:tc>
          <w:tcPr>
            <w:tcW w:w="2393" w:type="dxa"/>
          </w:tcPr>
          <w:p w:rsidR="00D6505B" w:rsidRDefault="004F6748" w:rsidP="004F6748">
            <w:r>
              <w:t>ТИУЭ, ул. Петровская</w:t>
            </w:r>
          </w:p>
        </w:tc>
      </w:tr>
      <w:tr w:rsidR="004F6748" w:rsidTr="00262073">
        <w:tc>
          <w:tcPr>
            <w:tcW w:w="1526" w:type="dxa"/>
          </w:tcPr>
          <w:p w:rsidR="004F6748" w:rsidRDefault="004F6748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6748" w:rsidRDefault="004F6748" w:rsidP="00262073">
            <w:pPr>
              <w:jc w:val="center"/>
            </w:pPr>
            <w:r>
              <w:t>27.02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6748" w:rsidRDefault="004F6748" w:rsidP="004F6748">
            <w:pPr>
              <w:jc w:val="center"/>
            </w:pPr>
            <w:r>
              <w:t>9.00</w:t>
            </w:r>
          </w:p>
          <w:p w:rsidR="004F6748" w:rsidRDefault="004F6748" w:rsidP="004F6748">
            <w:pPr>
              <w:jc w:val="center"/>
            </w:pPr>
            <w:r>
              <w:t>(сбор 08.00)</w:t>
            </w:r>
          </w:p>
        </w:tc>
        <w:tc>
          <w:tcPr>
            <w:tcW w:w="2817" w:type="dxa"/>
          </w:tcPr>
          <w:p w:rsidR="004F6748" w:rsidRDefault="004F6748" w:rsidP="004F6748">
            <w:r>
              <w:t>Пробные экзамены по русскому языку для выпускников 11-х классов</w:t>
            </w:r>
          </w:p>
        </w:tc>
        <w:tc>
          <w:tcPr>
            <w:tcW w:w="2393" w:type="dxa"/>
          </w:tcPr>
          <w:p w:rsidR="004F6748" w:rsidRDefault="004F6748" w:rsidP="004F6748">
            <w:r>
              <w:t xml:space="preserve">ППЭ, МАОУ лицей ТМОЛ, </w:t>
            </w:r>
          </w:p>
          <w:p w:rsidR="004F6748" w:rsidRDefault="004F6748" w:rsidP="004F6748">
            <w:r>
              <w:t xml:space="preserve">пер. </w:t>
            </w:r>
            <w:proofErr w:type="spellStart"/>
            <w:r>
              <w:t>Лермонтовский</w:t>
            </w:r>
            <w:proofErr w:type="spellEnd"/>
          </w:p>
        </w:tc>
      </w:tr>
      <w:tr w:rsidR="004F6748" w:rsidTr="00262073">
        <w:tc>
          <w:tcPr>
            <w:tcW w:w="1526" w:type="dxa"/>
          </w:tcPr>
          <w:p w:rsidR="004F6748" w:rsidRDefault="004F6748" w:rsidP="00262073">
            <w:pPr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6748" w:rsidRDefault="004F6748" w:rsidP="00262073">
            <w:pPr>
              <w:jc w:val="center"/>
            </w:pPr>
            <w:r>
              <w:t>02.03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6748" w:rsidRDefault="004F6748" w:rsidP="004F6748">
            <w:pPr>
              <w:jc w:val="center"/>
            </w:pPr>
            <w:r>
              <w:t>9.00</w:t>
            </w:r>
          </w:p>
          <w:p w:rsidR="004F6748" w:rsidRDefault="004F6748" w:rsidP="004F6748">
            <w:pPr>
              <w:jc w:val="center"/>
            </w:pPr>
            <w:r>
              <w:t>(сбор 08.00)</w:t>
            </w:r>
          </w:p>
        </w:tc>
        <w:tc>
          <w:tcPr>
            <w:tcW w:w="2817" w:type="dxa"/>
          </w:tcPr>
          <w:p w:rsidR="004F6748" w:rsidRDefault="004F6748" w:rsidP="004F6748">
            <w:r>
              <w:t>Пробные экзамены по математике для выпускников 11-х классов</w:t>
            </w:r>
          </w:p>
        </w:tc>
        <w:tc>
          <w:tcPr>
            <w:tcW w:w="2393" w:type="dxa"/>
          </w:tcPr>
          <w:p w:rsidR="004F6748" w:rsidRDefault="004F6748" w:rsidP="004F6748">
            <w:r>
              <w:t xml:space="preserve">ППЭ, МАОУ лицей ТМОЛ, </w:t>
            </w:r>
          </w:p>
          <w:p w:rsidR="004F6748" w:rsidRDefault="004F6748" w:rsidP="004F6748">
            <w:r>
              <w:t>пер. Лермонтовский</w:t>
            </w: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4F6748" w:rsidP="00262073">
            <w:pPr>
              <w:jc w:val="center"/>
            </w:pPr>
            <w:r>
              <w:t>11,18,25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6748" w:rsidRDefault="004F6748" w:rsidP="004F6748">
            <w:pPr>
              <w:jc w:val="center"/>
            </w:pPr>
            <w:r>
              <w:t>9.00</w:t>
            </w:r>
          </w:p>
          <w:p w:rsidR="00D6505B" w:rsidRDefault="004F6748" w:rsidP="004F6748">
            <w:pPr>
              <w:jc w:val="center"/>
            </w:pPr>
            <w:r>
              <w:t>(сбор 08.00)</w:t>
            </w:r>
          </w:p>
        </w:tc>
        <w:tc>
          <w:tcPr>
            <w:tcW w:w="2817" w:type="dxa"/>
          </w:tcPr>
          <w:p w:rsidR="00D6505B" w:rsidRDefault="004F6748" w:rsidP="004F6748">
            <w:r>
              <w:t>Пробные экзамены по математике для выпускников 9-х классов</w:t>
            </w:r>
          </w:p>
        </w:tc>
        <w:tc>
          <w:tcPr>
            <w:tcW w:w="2393" w:type="dxa"/>
          </w:tcPr>
          <w:p w:rsidR="00D6505B" w:rsidRDefault="004F6748" w:rsidP="004F6748">
            <w:r>
              <w:t>ТИУЭ, ул. Петровская</w:t>
            </w: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2817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2393" w:type="dxa"/>
          </w:tcPr>
          <w:p w:rsidR="00D6505B" w:rsidRDefault="00D6505B" w:rsidP="00262073">
            <w:pPr>
              <w:jc w:val="center"/>
            </w:pP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2817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2393" w:type="dxa"/>
          </w:tcPr>
          <w:p w:rsidR="00D6505B" w:rsidRDefault="00D6505B" w:rsidP="00262073">
            <w:pPr>
              <w:jc w:val="center"/>
            </w:pP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2817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2393" w:type="dxa"/>
          </w:tcPr>
          <w:p w:rsidR="00D6505B" w:rsidRDefault="00D6505B" w:rsidP="00262073">
            <w:pPr>
              <w:jc w:val="center"/>
            </w:pP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2817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2393" w:type="dxa"/>
          </w:tcPr>
          <w:p w:rsidR="00D6505B" w:rsidRDefault="00D6505B" w:rsidP="00262073">
            <w:pPr>
              <w:jc w:val="center"/>
            </w:pP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2817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2393" w:type="dxa"/>
          </w:tcPr>
          <w:p w:rsidR="00D6505B" w:rsidRDefault="00D6505B" w:rsidP="00262073">
            <w:pPr>
              <w:jc w:val="center"/>
            </w:pP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2817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2393" w:type="dxa"/>
          </w:tcPr>
          <w:p w:rsidR="00D6505B" w:rsidRDefault="00D6505B" w:rsidP="00262073">
            <w:pPr>
              <w:jc w:val="center"/>
            </w:pP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2817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2393" w:type="dxa"/>
          </w:tcPr>
          <w:p w:rsidR="00D6505B" w:rsidRDefault="00D6505B" w:rsidP="00262073">
            <w:pPr>
              <w:jc w:val="center"/>
            </w:pP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2817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2393" w:type="dxa"/>
          </w:tcPr>
          <w:p w:rsidR="00D6505B" w:rsidRDefault="00D6505B" w:rsidP="00262073">
            <w:pPr>
              <w:jc w:val="center"/>
            </w:pPr>
          </w:p>
        </w:tc>
      </w:tr>
      <w:tr w:rsidR="00D6505B" w:rsidTr="00262073">
        <w:tc>
          <w:tcPr>
            <w:tcW w:w="1526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6505B" w:rsidRDefault="00D6505B" w:rsidP="00262073">
            <w:pPr>
              <w:jc w:val="center"/>
            </w:pPr>
          </w:p>
        </w:tc>
        <w:tc>
          <w:tcPr>
            <w:tcW w:w="2817" w:type="dxa"/>
          </w:tcPr>
          <w:p w:rsidR="00D6505B" w:rsidRDefault="00D6505B" w:rsidP="00262073">
            <w:pPr>
              <w:jc w:val="center"/>
            </w:pPr>
          </w:p>
        </w:tc>
        <w:tc>
          <w:tcPr>
            <w:tcW w:w="2393" w:type="dxa"/>
          </w:tcPr>
          <w:p w:rsidR="00D6505B" w:rsidRDefault="00D6505B" w:rsidP="00262073">
            <w:pPr>
              <w:jc w:val="center"/>
            </w:pPr>
          </w:p>
        </w:tc>
      </w:tr>
    </w:tbl>
    <w:p w:rsidR="00262073" w:rsidRPr="00262073" w:rsidRDefault="00262073" w:rsidP="00262073">
      <w:pPr>
        <w:jc w:val="center"/>
      </w:pPr>
    </w:p>
    <w:sectPr w:rsidR="00262073" w:rsidRPr="002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262073"/>
    <w:rsid w:val="00262073"/>
    <w:rsid w:val="004F6748"/>
    <w:rsid w:val="00D6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10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к19</cp:lastModifiedBy>
  <cp:revision>2</cp:revision>
  <dcterms:created xsi:type="dcterms:W3CDTF">2016-09-17T08:40:00Z</dcterms:created>
  <dcterms:modified xsi:type="dcterms:W3CDTF">2016-09-17T09:07:00Z</dcterms:modified>
</cp:coreProperties>
</file>