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DF241B" w:rsidRPr="00D423C1" w:rsidTr="00D148B5">
        <w:trPr>
          <w:trHeight w:val="480"/>
        </w:trPr>
        <w:tc>
          <w:tcPr>
            <w:tcW w:w="4068" w:type="dxa"/>
          </w:tcPr>
          <w:p w:rsidR="00DF241B" w:rsidRPr="00D423C1" w:rsidRDefault="00DF241B" w:rsidP="00D148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F241B" w:rsidRPr="00D423C1" w:rsidRDefault="00DF241B" w:rsidP="00D1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DF241B" w:rsidRPr="00D423C1" w:rsidRDefault="00DF241B" w:rsidP="00D1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DF241B" w:rsidRPr="00D423C1" w:rsidRDefault="00DF241B" w:rsidP="00D148B5">
            <w:pPr>
              <w:jc w:val="center"/>
              <w:rPr>
                <w:sz w:val="28"/>
                <w:szCs w:val="28"/>
              </w:rPr>
            </w:pPr>
          </w:p>
        </w:tc>
      </w:tr>
      <w:tr w:rsidR="00DF241B" w:rsidRPr="00D423C1" w:rsidTr="00D148B5">
        <w:trPr>
          <w:trHeight w:val="480"/>
        </w:trPr>
        <w:tc>
          <w:tcPr>
            <w:tcW w:w="4068" w:type="dxa"/>
          </w:tcPr>
          <w:p w:rsidR="00DF241B" w:rsidRPr="00D423C1" w:rsidRDefault="00DF241B" w:rsidP="00D148B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DF241B" w:rsidRPr="00D423C1" w:rsidRDefault="00DF241B" w:rsidP="00D1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DF241B" w:rsidRPr="00D423C1" w:rsidRDefault="00DF241B" w:rsidP="00D1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DF241B" w:rsidRPr="00D423C1" w:rsidRDefault="00DF241B" w:rsidP="00D148B5">
            <w:pPr>
              <w:jc w:val="right"/>
              <w:rPr>
                <w:sz w:val="28"/>
                <w:szCs w:val="28"/>
              </w:rPr>
            </w:pPr>
          </w:p>
        </w:tc>
      </w:tr>
    </w:tbl>
    <w:p w:rsidR="00DF241B" w:rsidRDefault="00DF241B" w:rsidP="00DF241B">
      <w:pPr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DF241B" w:rsidRDefault="00DF241B" w:rsidP="00DF241B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дорожной безопасности</w:t>
      </w:r>
    </w:p>
    <w:p w:rsidR="00DF241B" w:rsidRPr="00DF241B" w:rsidRDefault="00DF241B" w:rsidP="00DF241B">
      <w:pPr>
        <w:spacing w:line="360" w:lineRule="auto"/>
        <w:jc w:val="center"/>
      </w:pPr>
      <w:r>
        <w:rPr>
          <w:sz w:val="28"/>
          <w:szCs w:val="28"/>
        </w:rPr>
        <w:t>МАОУ СОШ №1о</w:t>
      </w:r>
    </w:p>
    <w:p w:rsidR="00DF241B" w:rsidRDefault="00DF241B" w:rsidP="00DF241B">
      <w:pPr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spacing w:line="360" w:lineRule="auto"/>
        <w:rPr>
          <w:sz w:val="28"/>
          <w:szCs w:val="28"/>
        </w:rPr>
      </w:pPr>
    </w:p>
    <w:p w:rsidR="00DF241B" w:rsidRDefault="00DF241B" w:rsidP="00DF241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DF241B" w:rsidRDefault="00DF241B" w:rsidP="00DF241B">
      <w:pPr>
        <w:spacing w:line="360" w:lineRule="auto"/>
        <w:ind w:firstLine="709"/>
        <w:jc w:val="both"/>
        <w:rPr>
          <w:sz w:val="28"/>
          <w:szCs w:val="28"/>
        </w:rPr>
      </w:pPr>
    </w:p>
    <w:p w:rsidR="00DF241B" w:rsidRDefault="00DF241B" w:rsidP="00DF241B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____</w:t>
      </w:r>
      <w:r w:rsidRPr="00BC1D21">
        <w:rPr>
          <w:sz w:val="28"/>
          <w:szCs w:val="28"/>
          <w:u w:val="single"/>
        </w:rPr>
        <w:t>муниципально</w:t>
      </w:r>
      <w:r>
        <w:rPr>
          <w:sz w:val="28"/>
          <w:szCs w:val="28"/>
          <w:u w:val="single"/>
        </w:rPr>
        <w:t>е</w:t>
      </w:r>
      <w:proofErr w:type="spellEnd"/>
      <w:r>
        <w:rPr>
          <w:sz w:val="28"/>
          <w:szCs w:val="28"/>
          <w:u w:val="single"/>
        </w:rPr>
        <w:t xml:space="preserve"> автономное </w:t>
      </w:r>
      <w:r w:rsidRPr="00BC1D21">
        <w:rPr>
          <w:sz w:val="28"/>
          <w:szCs w:val="28"/>
          <w:u w:val="single"/>
        </w:rPr>
        <w:t xml:space="preserve"> общеобразовательно</w:t>
      </w:r>
      <w:r>
        <w:rPr>
          <w:sz w:val="28"/>
          <w:szCs w:val="28"/>
          <w:u w:val="single"/>
        </w:rPr>
        <w:t xml:space="preserve">е </w:t>
      </w:r>
      <w:r w:rsidRPr="00BC1D21">
        <w:rPr>
          <w:sz w:val="28"/>
          <w:szCs w:val="28"/>
          <w:u w:val="single"/>
        </w:rPr>
        <w:t>учреждени</w:t>
      </w:r>
      <w:r>
        <w:rPr>
          <w:sz w:val="28"/>
          <w:szCs w:val="28"/>
          <w:u w:val="single"/>
        </w:rPr>
        <w:t>е______</w:t>
      </w:r>
      <w:r w:rsidRPr="00BC1D21">
        <w:rPr>
          <w:sz w:val="28"/>
          <w:szCs w:val="28"/>
          <w:u w:val="single"/>
        </w:rPr>
        <w:t xml:space="preserve"> </w:t>
      </w:r>
    </w:p>
    <w:p w:rsidR="00DF241B" w:rsidRDefault="00DF241B" w:rsidP="00DF241B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___________</w:t>
      </w:r>
      <w:r w:rsidRPr="00BC1D21">
        <w:rPr>
          <w:sz w:val="28"/>
          <w:szCs w:val="28"/>
          <w:u w:val="single"/>
        </w:rPr>
        <w:t>средн</w:t>
      </w:r>
      <w:r>
        <w:rPr>
          <w:sz w:val="28"/>
          <w:szCs w:val="28"/>
          <w:u w:val="single"/>
        </w:rPr>
        <w:t>яя</w:t>
      </w:r>
      <w:proofErr w:type="spellEnd"/>
      <w:r>
        <w:rPr>
          <w:sz w:val="28"/>
          <w:szCs w:val="28"/>
          <w:u w:val="single"/>
        </w:rPr>
        <w:t xml:space="preserve"> </w:t>
      </w:r>
      <w:r w:rsidRPr="00BC1D21">
        <w:rPr>
          <w:sz w:val="28"/>
          <w:szCs w:val="28"/>
          <w:u w:val="single"/>
        </w:rPr>
        <w:t>общеобразовательн</w:t>
      </w:r>
      <w:r>
        <w:rPr>
          <w:sz w:val="28"/>
          <w:szCs w:val="28"/>
          <w:u w:val="single"/>
        </w:rPr>
        <w:t>ая</w:t>
      </w:r>
      <w:r w:rsidRPr="00BC1D21">
        <w:rPr>
          <w:sz w:val="28"/>
          <w:szCs w:val="28"/>
          <w:u w:val="single"/>
        </w:rPr>
        <w:t xml:space="preserve"> шко</w:t>
      </w:r>
      <w:r>
        <w:rPr>
          <w:sz w:val="28"/>
          <w:szCs w:val="28"/>
          <w:u w:val="single"/>
        </w:rPr>
        <w:t>ла</w:t>
      </w:r>
      <w:r w:rsidRPr="00BC1D21">
        <w:rPr>
          <w:sz w:val="28"/>
          <w:szCs w:val="28"/>
          <w:u w:val="single"/>
        </w:rPr>
        <w:t xml:space="preserve"> №10</w:t>
      </w:r>
      <w:r>
        <w:rPr>
          <w:sz w:val="28"/>
          <w:szCs w:val="28"/>
        </w:rPr>
        <w:t>_______________</w:t>
      </w:r>
    </w:p>
    <w:p w:rsidR="00DF241B" w:rsidRDefault="00DF241B" w:rsidP="00DF241B">
      <w:pPr>
        <w:spacing w:line="360" w:lineRule="auto"/>
        <w:jc w:val="both"/>
      </w:pPr>
    </w:p>
    <w:p w:rsidR="00DF241B" w:rsidRDefault="00DF241B" w:rsidP="00DF24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</w:t>
      </w:r>
      <w:proofErr w:type="spellStart"/>
      <w:r>
        <w:rPr>
          <w:sz w:val="28"/>
          <w:szCs w:val="28"/>
        </w:rPr>
        <w:t>_____________</w:t>
      </w:r>
      <w:r w:rsidRPr="00BC1D21">
        <w:rPr>
          <w:sz w:val="28"/>
          <w:szCs w:val="28"/>
          <w:u w:val="single"/>
        </w:rPr>
        <w:t>общеобразовательная</w:t>
      </w:r>
      <w:proofErr w:type="spellEnd"/>
      <w:r w:rsidRPr="00BC1D21">
        <w:rPr>
          <w:sz w:val="28"/>
          <w:szCs w:val="28"/>
          <w:u w:val="single"/>
        </w:rPr>
        <w:t xml:space="preserve"> школа</w:t>
      </w:r>
      <w:r>
        <w:rPr>
          <w:sz w:val="28"/>
          <w:szCs w:val="28"/>
        </w:rPr>
        <w:t>__________________________</w:t>
      </w:r>
    </w:p>
    <w:p w:rsidR="00DF241B" w:rsidRDefault="00DF241B" w:rsidP="00DF241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 xml:space="preserve">347900, Ростовская область, город Таганрог,___________ </w:t>
      </w:r>
    </w:p>
    <w:p w:rsidR="00DF241B" w:rsidRPr="00BC1D21" w:rsidRDefault="00DF241B" w:rsidP="00DF241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DF241B" w:rsidRDefault="00DF241B" w:rsidP="00DF241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 xml:space="preserve">347900, Ростовская область, город Таганрог,____________ </w:t>
      </w:r>
    </w:p>
    <w:p w:rsidR="00DF241B" w:rsidRDefault="00DF241B" w:rsidP="00DF24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DF241B" w:rsidRDefault="00DF241B" w:rsidP="00DF241B">
      <w:pPr>
        <w:spacing w:line="360" w:lineRule="auto"/>
        <w:jc w:val="both"/>
        <w:rPr>
          <w:sz w:val="28"/>
          <w:szCs w:val="28"/>
        </w:rPr>
      </w:pPr>
    </w:p>
    <w:p w:rsidR="00DF241B" w:rsidRPr="000431C8" w:rsidRDefault="00DF241B" w:rsidP="00DF241B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МОБУ СОШ №10   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О.В.Козина</w:t>
      </w:r>
      <w:proofErr w:type="spellEnd"/>
      <w:r>
        <w:rPr>
          <w:sz w:val="28"/>
          <w:szCs w:val="28"/>
        </w:rPr>
        <w:t>_____ 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>_____</w:t>
      </w:r>
    </w:p>
    <w:p w:rsidR="00DF241B" w:rsidRPr="00DE3CEF" w:rsidRDefault="00DF241B" w:rsidP="00DF241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DF241B" w:rsidRPr="006E3F85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</w:t>
      </w:r>
      <w:proofErr w:type="spellStart"/>
      <w:r>
        <w:rPr>
          <w:sz w:val="28"/>
          <w:szCs w:val="28"/>
        </w:rPr>
        <w:t>__</w:t>
      </w:r>
      <w:r w:rsidRPr="00BC1D21">
        <w:rPr>
          <w:sz w:val="28"/>
          <w:szCs w:val="28"/>
          <w:u w:val="single"/>
        </w:rPr>
        <w:t>А.В.Степаненко</w:t>
      </w:r>
      <w:proofErr w:type="spellEnd"/>
      <w:r>
        <w:rPr>
          <w:sz w:val="28"/>
          <w:szCs w:val="28"/>
        </w:rPr>
        <w:t>____ 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>_____</w:t>
      </w:r>
    </w:p>
    <w:p w:rsidR="00DF241B" w:rsidRPr="00DE3CEF" w:rsidRDefault="00DF241B" w:rsidP="00DF241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DF241B" w:rsidRPr="006E3F85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</w:t>
      </w:r>
      <w:proofErr w:type="spellStart"/>
      <w:r>
        <w:rPr>
          <w:sz w:val="28"/>
          <w:szCs w:val="28"/>
        </w:rPr>
        <w:t>___</w:t>
      </w:r>
      <w:r w:rsidRPr="00BC1D21">
        <w:rPr>
          <w:sz w:val="28"/>
          <w:szCs w:val="28"/>
          <w:u w:val="single"/>
        </w:rPr>
        <w:t>С.А.Дмитриева</w:t>
      </w:r>
      <w:proofErr w:type="spellEnd"/>
      <w:r>
        <w:rPr>
          <w:sz w:val="28"/>
          <w:szCs w:val="28"/>
        </w:rPr>
        <w:t>____                   __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>_____</w:t>
      </w:r>
    </w:p>
    <w:p w:rsidR="00DF241B" w:rsidRPr="00DE3CEF" w:rsidRDefault="00DF241B" w:rsidP="00DF241B">
      <w:pPr>
        <w:tabs>
          <w:tab w:val="left" w:pos="3969"/>
          <w:tab w:val="left" w:pos="7938"/>
          <w:tab w:val="left" w:pos="9639"/>
        </w:tabs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DF241B" w:rsidRPr="008D0408" w:rsidRDefault="00DF241B" w:rsidP="00DF241B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аганрога                                ___</w:t>
      </w:r>
      <w:r w:rsidRPr="008D0408">
        <w:rPr>
          <w:sz w:val="28"/>
          <w:szCs w:val="28"/>
          <w:u w:val="single"/>
        </w:rPr>
        <w:t xml:space="preserve">С.А. </w:t>
      </w:r>
      <w:proofErr w:type="spellStart"/>
      <w:r w:rsidRPr="008D0408">
        <w:rPr>
          <w:sz w:val="28"/>
          <w:szCs w:val="28"/>
          <w:u w:val="single"/>
        </w:rPr>
        <w:t>Фарапонов</w:t>
      </w:r>
      <w:proofErr w:type="spellEnd"/>
      <w:r w:rsidRPr="008D0408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__</w:t>
      </w:r>
      <w:r w:rsidRPr="008D0408"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89</w:t>
      </w:r>
      <w:r>
        <w:rPr>
          <w:sz w:val="28"/>
          <w:szCs w:val="28"/>
          <w:u w:val="single"/>
        </w:rPr>
        <w:t>_____</w:t>
      </w:r>
    </w:p>
    <w:p w:rsidR="00DF241B" w:rsidRDefault="00DF241B" w:rsidP="00DF241B">
      <w:pPr>
        <w:jc w:val="both"/>
        <w:rPr>
          <w:sz w:val="28"/>
          <w:szCs w:val="28"/>
        </w:rPr>
      </w:pPr>
    </w:p>
    <w:p w:rsidR="00DF241B" w:rsidRDefault="00DF241B" w:rsidP="00DF241B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пропаганде</w:t>
      </w:r>
    </w:p>
    <w:p w:rsidR="00DF241B" w:rsidRDefault="00DF241B" w:rsidP="00DF241B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</w:p>
    <w:p w:rsidR="00DF241B" w:rsidRDefault="00DF241B" w:rsidP="00DF2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ОГИБДД УМВД России </w:t>
      </w:r>
    </w:p>
    <w:p w:rsidR="00DF241B" w:rsidRDefault="00DF241B" w:rsidP="00DF241B">
      <w:pPr>
        <w:jc w:val="both"/>
        <w:rPr>
          <w:sz w:val="28"/>
          <w:szCs w:val="28"/>
        </w:rPr>
      </w:pPr>
      <w:r>
        <w:rPr>
          <w:sz w:val="28"/>
          <w:szCs w:val="28"/>
        </w:rPr>
        <w:t>по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аганрогу, </w:t>
      </w:r>
    </w:p>
    <w:p w:rsidR="00DF241B" w:rsidRPr="008D0408" w:rsidRDefault="00DF241B" w:rsidP="00DF241B">
      <w:pPr>
        <w:tabs>
          <w:tab w:val="left" w:pos="35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майор полиции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П.В.Лебедь</w:t>
      </w:r>
      <w:proofErr w:type="spellEnd"/>
      <w:r>
        <w:rPr>
          <w:sz w:val="28"/>
          <w:szCs w:val="28"/>
        </w:rPr>
        <w:t xml:space="preserve">______                 </w:t>
      </w:r>
      <w:r w:rsidRPr="008D040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89286164286__</w:t>
      </w:r>
    </w:p>
    <w:p w:rsidR="00DF241B" w:rsidRDefault="00DF241B" w:rsidP="00DF241B">
      <w:pPr>
        <w:jc w:val="both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травматизма:            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 w:rsidRPr="000E389A">
        <w:rPr>
          <w:sz w:val="28"/>
          <w:szCs w:val="28"/>
          <w:u w:val="single"/>
        </w:rPr>
        <w:t>педагог-организатор</w:t>
      </w:r>
      <w:r>
        <w:rPr>
          <w:sz w:val="28"/>
          <w:szCs w:val="28"/>
        </w:rPr>
        <w:t>__</w:t>
      </w:r>
    </w:p>
    <w:p w:rsidR="00DF241B" w:rsidRPr="006E3F85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МАО</w:t>
      </w:r>
      <w:r w:rsidRPr="00B90307">
        <w:rPr>
          <w:sz w:val="28"/>
          <w:szCs w:val="28"/>
          <w:u w:val="single"/>
        </w:rPr>
        <w:t>У СОШ №10</w:t>
      </w:r>
      <w:r>
        <w:rPr>
          <w:sz w:val="28"/>
          <w:szCs w:val="28"/>
        </w:rPr>
        <w:t xml:space="preserve">___            </w:t>
      </w:r>
      <w:proofErr w:type="spellStart"/>
      <w:r>
        <w:rPr>
          <w:sz w:val="28"/>
          <w:szCs w:val="28"/>
        </w:rPr>
        <w:t>____</w:t>
      </w:r>
      <w:r w:rsidR="0088057A">
        <w:rPr>
          <w:sz w:val="28"/>
          <w:szCs w:val="28"/>
          <w:u w:val="single"/>
        </w:rPr>
        <w:t>С.Н.Штода</w:t>
      </w:r>
      <w:proofErr w:type="spellEnd"/>
      <w:r>
        <w:rPr>
          <w:sz w:val="28"/>
          <w:szCs w:val="28"/>
        </w:rPr>
        <w:t>___                 ___</w:t>
      </w:r>
      <w:r w:rsidRPr="00B90307">
        <w:rPr>
          <w:sz w:val="28"/>
          <w:szCs w:val="28"/>
          <w:u w:val="single"/>
        </w:rPr>
        <w:t>61-37-47</w:t>
      </w:r>
      <w:r>
        <w:rPr>
          <w:sz w:val="28"/>
          <w:szCs w:val="28"/>
          <w:u w:val="single"/>
        </w:rPr>
        <w:t>_____</w:t>
      </w:r>
    </w:p>
    <w:p w:rsidR="00DF241B" w:rsidRDefault="00DF241B" w:rsidP="00DF241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DF241B" w:rsidRDefault="00DF241B" w:rsidP="00DF241B">
      <w:pPr>
        <w:jc w:val="both"/>
        <w:rPr>
          <w:sz w:val="28"/>
          <w:szCs w:val="28"/>
        </w:rPr>
      </w:pPr>
    </w:p>
    <w:p w:rsidR="00DF241B" w:rsidRDefault="00DF241B" w:rsidP="00DF241B">
      <w:pPr>
        <w:spacing w:line="360" w:lineRule="auto"/>
        <w:jc w:val="both"/>
        <w:rPr>
          <w:sz w:val="28"/>
          <w:szCs w:val="28"/>
        </w:rPr>
      </w:pPr>
    </w:p>
    <w:p w:rsidR="00DF241B" w:rsidRPr="00DE3CEF" w:rsidRDefault="00DF241B" w:rsidP="00DF241B">
      <w:pPr>
        <w:tabs>
          <w:tab w:val="left" w:pos="9639"/>
        </w:tabs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</w:t>
      </w:r>
      <w:r>
        <w:rPr>
          <w:sz w:val="28"/>
          <w:szCs w:val="28"/>
          <w:u w:val="single"/>
        </w:rPr>
        <w:t>10</w:t>
      </w:r>
      <w:r w:rsidR="0088057A">
        <w:rPr>
          <w:sz w:val="28"/>
          <w:szCs w:val="28"/>
          <w:u w:val="single"/>
        </w:rPr>
        <w:t>07</w:t>
      </w:r>
      <w:r w:rsidRPr="00BC1D2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______</w:t>
      </w:r>
      <w:r w:rsidRPr="00BC1D21">
        <w:rPr>
          <w:sz w:val="28"/>
          <w:szCs w:val="28"/>
          <w:u w:val="single"/>
        </w:rPr>
        <w:t>имеется</w:t>
      </w:r>
      <w:proofErr w:type="spellEnd"/>
      <w:r w:rsidRPr="00BC1D21">
        <w:rPr>
          <w:sz w:val="28"/>
          <w:szCs w:val="28"/>
          <w:u w:val="single"/>
        </w:rPr>
        <w:t xml:space="preserve"> на 1 этаже</w:t>
      </w:r>
      <w:r>
        <w:rPr>
          <w:sz w:val="28"/>
          <w:szCs w:val="28"/>
        </w:rPr>
        <w:t>_______________</w:t>
      </w:r>
    </w:p>
    <w:p w:rsidR="00DF241B" w:rsidRPr="00104F5D" w:rsidRDefault="00DF241B" w:rsidP="00DF241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proofErr w:type="spellStart"/>
      <w:r>
        <w:rPr>
          <w:sz w:val="28"/>
          <w:szCs w:val="28"/>
        </w:rPr>
        <w:t>_________</w:t>
      </w:r>
      <w:r>
        <w:rPr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  <w:u w:val="single"/>
        </w:rPr>
        <w:t>, ка</w:t>
      </w:r>
      <w:r w:rsidRPr="00BC1D21">
        <w:rPr>
          <w:sz w:val="28"/>
          <w:szCs w:val="28"/>
          <w:u w:val="single"/>
        </w:rPr>
        <w:t>б.№7</w:t>
      </w:r>
      <w:r>
        <w:rPr>
          <w:sz w:val="28"/>
          <w:szCs w:val="28"/>
        </w:rPr>
        <w:t>_____________</w:t>
      </w:r>
    </w:p>
    <w:p w:rsidR="00DF241B" w:rsidRPr="00104F5D" w:rsidRDefault="00DF241B" w:rsidP="00DF241B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>
        <w:rPr>
          <w:sz w:val="28"/>
          <w:szCs w:val="28"/>
        </w:rPr>
        <w:t>_____</w:t>
      </w:r>
      <w:r w:rsidRPr="00BC1D21">
        <w:rPr>
          <w:sz w:val="28"/>
          <w:szCs w:val="28"/>
          <w:u w:val="single"/>
        </w:rPr>
        <w:t>площадка</w:t>
      </w:r>
      <w:proofErr w:type="spellEnd"/>
      <w:r w:rsidRPr="00BC1D21">
        <w:rPr>
          <w:sz w:val="28"/>
          <w:szCs w:val="28"/>
          <w:u w:val="single"/>
        </w:rPr>
        <w:t xml:space="preserve"> во дворе школы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</w:t>
      </w: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DF241B" w:rsidRDefault="00DF241B" w:rsidP="00DF241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</w:t>
      </w:r>
      <w:proofErr w:type="spellStart"/>
      <w:r>
        <w:rPr>
          <w:sz w:val="28"/>
          <w:szCs w:val="28"/>
        </w:rPr>
        <w:t>_________</w:t>
      </w:r>
      <w:r w:rsidRPr="00BC1D21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_________________________________</w:t>
      </w:r>
    </w:p>
    <w:p w:rsidR="00DF241B" w:rsidRDefault="00DF241B" w:rsidP="00DF241B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13:30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13:40 – 19:05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10:00 – 21:00</w:t>
      </w: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Администрации: +7(8634)31-28-00;                                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УМВД: +7(8634) 38-89-86;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ОГИБДД: +7(8634) 37-53-84;                                          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ОП-1: +7(8634) 61-20-90/38-33-36;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БСМП: +7(8634) 64-04-60;                                                                      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Директор школы: +7(8634) 61-30-99  </w:t>
      </w: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F241B" w:rsidRDefault="00DF241B" w:rsidP="00DF241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DF241B" w:rsidRDefault="00DF241B" w:rsidP="00DF241B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</w:p>
    <w:p w:rsidR="00DF241B" w:rsidRDefault="00DF241B" w:rsidP="00DF241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DF241B" w:rsidRDefault="00DF241B" w:rsidP="00DF241B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</w:t>
      </w:r>
    </w:p>
    <w:p w:rsidR="00DF241B" w:rsidRDefault="00DF241B" w:rsidP="00DF241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парку или к спортивно-оздоровительному комплексу; </w:t>
      </w:r>
    </w:p>
    <w:p w:rsidR="00DF241B" w:rsidRDefault="00DF241B" w:rsidP="00DF241B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</w:t>
      </w:r>
    </w:p>
    <w:p w:rsidR="00DF241B" w:rsidRDefault="00DF241B" w:rsidP="00DF241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рекомендуемых безопасных путей передвижения детей </w:t>
      </w:r>
      <w:proofErr w:type="gramStart"/>
      <w:r>
        <w:rPr>
          <w:sz w:val="28"/>
          <w:szCs w:val="28"/>
        </w:rPr>
        <w:t>по</w:t>
      </w:r>
      <w:proofErr w:type="gramEnd"/>
    </w:p>
    <w:p w:rsidR="00DF241B" w:rsidRDefault="00DF241B" w:rsidP="00DF241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образовательного учреждения.</w:t>
      </w:r>
    </w:p>
    <w:p w:rsidR="00DF241B" w:rsidRPr="00D33295" w:rsidRDefault="00DF241B" w:rsidP="00DF241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Pr="00D33295" w:rsidRDefault="00DF241B" w:rsidP="00DF241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План-схема района расположения МАОУ СОШ №10,</w:t>
      </w:r>
    </w:p>
    <w:p w:rsidR="00DF241B" w:rsidRDefault="00DF241B" w:rsidP="00DF241B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DF241B" w:rsidRDefault="00DF241B" w:rsidP="00DF241B">
      <w:pPr>
        <w:spacing w:line="360" w:lineRule="auto"/>
        <w:ind w:right="141" w:hanging="709"/>
        <w:jc w:val="center"/>
        <w:rPr>
          <w:b/>
          <w:sz w:val="28"/>
          <w:szCs w:val="28"/>
        </w:rPr>
      </w:pPr>
    </w:p>
    <w:p w:rsidR="00DF241B" w:rsidRPr="00124B02" w:rsidRDefault="00DF241B" w:rsidP="0088057A">
      <w:pPr>
        <w:spacing w:line="360" w:lineRule="auto"/>
        <w:ind w:left="-142" w:right="141" w:firstLine="14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4496" cy="6339840"/>
            <wp:effectExtent l="1905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18187" cy="5619908"/>
                      <a:chOff x="1476375" y="576263"/>
                      <a:chExt cx="6318187" cy="5619908"/>
                    </a:xfrm>
                  </a:grpSpPr>
                  <a:sp>
                    <a:nvSpPr>
                      <a:cNvPr id="2050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2997200" y="1492250"/>
                        <a:ext cx="174625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1" name="Picture 175" descr="C:\Users\ASUS\Desktop\map43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1838" y="1249363"/>
                        <a:ext cx="57467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2" name="Picture 174" descr="C:\Users\ASUS\Desktop\map141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03575" y="1249363"/>
                        <a:ext cx="452438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3" name="Picture 173" descr="C:\Users\ASUS\Desktop\Театр_(Таганрог)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7925" y="1285875"/>
                        <a:ext cx="638175" cy="417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4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357563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5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19446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6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508625" y="3860800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7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0" cy="79216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8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716338"/>
                        <a:ext cx="10080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59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5940425" y="3357563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0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9404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1" name="Line 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50862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2" name="Line 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30241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3" name="Line 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89263" y="1844675"/>
                        <a:ext cx="374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4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2205038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5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35639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6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35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7" name="Line 1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484438" y="3860800"/>
                        <a:ext cx="7191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8" name="Line 1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48443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69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2484438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0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2124075" y="3860800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24075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2" name="Line 2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692275" y="386080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3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2205038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4" name="Line 2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63713" y="3357563"/>
                        <a:ext cx="3603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5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1846263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076" name="Picture 2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781425"/>
                        <a:ext cx="192088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7" name="Picture 2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9913" y="22177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55875" y="16303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79" name="Rectangle 32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0" name="Rectangle 33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1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2" name="Rectangle 35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64490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3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5004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4" name="Rectangle 37"/>
                      <a:cNvSpPr>
                        <a:spLocks noChangeArrowheads="1"/>
                      </a:cNvSpPr>
                    </a:nvSpPr>
                    <a:spPr bwMode="auto">
                      <a:xfrm>
                        <a:off x="5219700" y="3357563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5" name="Rectangle 3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6" name="Rectangle 4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105150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7" name="Rectangle 4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017713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8" name="Rectangle 42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160588" y="317658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89" name="Rectangle 43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05050" y="3176588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0" name="Rectangle 44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1" name="Rectangle 4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543550" y="3897313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2" name="Rectangle 46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688013" y="389731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3" name="Rectangle 5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4" name="Rectangle 51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5" name="Rectangle 52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9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175" y="35004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7" name="Text Box 5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1514476" y="28860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Пер.Спартаковский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8" name="Text Box 58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2570957" y="4568031"/>
                        <a:ext cx="1655762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Пер.Красный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99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32013" y="576263"/>
                        <a:ext cx="684212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Парк им.М Горького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0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2133600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1" name="Rectangle 64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989138"/>
                        <a:ext cx="287338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2" name="Rectangle 65"/>
                      <a:cNvSpPr>
                        <a:spLocks noChangeArrowheads="1"/>
                      </a:cNvSpPr>
                    </a:nvSpPr>
                    <a:spPr bwMode="auto">
                      <a:xfrm>
                        <a:off x="1835150" y="1846263"/>
                        <a:ext cx="287338" cy="69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3" name="Rectangle 66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4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5" name="Rectangle 68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6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638175"/>
                        <a:ext cx="954088" cy="338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Театр им.А.П.Чехова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07" name="Rectangle 7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08" name="Rectangle 7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068638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09" name="Rectangle 74"/>
                      <a:cNvSpPr>
                        <a:spLocks noChangeArrowheads="1"/>
                      </a:cNvSpPr>
                    </a:nvSpPr>
                    <a:spPr bwMode="auto">
                      <a:xfrm>
                        <a:off x="2879725" y="228282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0" name="Rectangle 7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2339975" y="2708275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1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4787900" y="400526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2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4005263"/>
                        <a:ext cx="28733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3" name="Rectangle 7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3563938" y="4292600"/>
                        <a:ext cx="2873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4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3635375" y="4005263"/>
                        <a:ext cx="287338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15" name="Rectangle 80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933825"/>
                        <a:ext cx="431800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6" name="Rectangle 81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3933825"/>
                        <a:ext cx="71437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7" name="Rectangle 82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4149725"/>
                        <a:ext cx="69850" cy="2889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8" name="Line 8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7163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19" name="Line 8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763713" y="3573463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0" name="Line 8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195513" y="3789363"/>
                        <a:ext cx="5400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1" name="Line 8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835150" y="3500438"/>
                        <a:ext cx="5761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2" name="Picture 89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84888" y="3141663"/>
                        <a:ext cx="190500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23" name="Picture 9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3775" y="3811588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4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21336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5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9891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6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148263" y="1846263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27" name="Picture 94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28" name="Rectangle 98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716338"/>
                        <a:ext cx="287337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29" name="Rectangle 99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571875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30" name="Rectangle 100"/>
                      <a:cNvSpPr>
                        <a:spLocks noChangeArrowheads="1"/>
                      </a:cNvSpPr>
                    </a:nvSpPr>
                    <a:spPr bwMode="auto">
                      <a:xfrm>
                        <a:off x="2484438" y="3429000"/>
                        <a:ext cx="287337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31" name="Picture 10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175" y="31416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2" name="Picture 102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3141663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33" name="Picture 103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11413" y="3860800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4" name="Text Box 10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67944" y="2996952"/>
                        <a:ext cx="1096963" cy="238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b="1">
                              <a:solidFill>
                                <a:srgbClr val="FF3300"/>
                              </a:solidFill>
                            </a:rPr>
                            <a:t>МОБУ СОШ 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35" name="Rectangle 105"/>
                      <a:cNvSpPr>
                        <a:spLocks noChangeArrowheads="1"/>
                      </a:cNvSpPr>
                    </a:nvSpPr>
                    <a:spPr bwMode="auto">
                      <a:xfrm>
                        <a:off x="4535488" y="1525588"/>
                        <a:ext cx="395287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6" name="Rectangle 106"/>
                      <a:cNvSpPr>
                        <a:spLocks noChangeArrowheads="1"/>
                      </a:cNvSpPr>
                    </a:nvSpPr>
                    <a:spPr bwMode="auto">
                      <a:xfrm>
                        <a:off x="5940425" y="1522413"/>
                        <a:ext cx="576263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37" name="Rectangle 107"/>
                      <a:cNvSpPr>
                        <a:spLocks noChangeArrowheads="1"/>
                      </a:cNvSpPr>
                    </a:nvSpPr>
                    <a:spPr bwMode="auto">
                      <a:xfrm>
                        <a:off x="5006975" y="1525588"/>
                        <a:ext cx="374650" cy="1428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138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3513" y="16398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39" name="Rectangle 109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0" y="2781300"/>
                        <a:ext cx="576263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0" name="Rectangle 110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619251" y="4221162"/>
                        <a:ext cx="576262" cy="144463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1" name="Rectangle 11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795963" y="2636838"/>
                        <a:ext cx="576262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2" name="Line 11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2205038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3" name="Line 11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19925" y="21336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4" name="Line 11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092950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5" name="Line 11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32588" y="386080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6" name="Line 1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0425" y="3860800"/>
                        <a:ext cx="7921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47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122988" y="4397375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8" name="Text Box 1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13088" y="576263"/>
                        <a:ext cx="522287" cy="461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800" b="1">
                              <a:latin typeface="Times New Roman" pitchFamily="18" charset="0"/>
                              <a:cs typeface="Times New Roman" pitchFamily="18" charset="0"/>
                            </a:rPr>
                            <a:t>ГПБ им Чехова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49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37163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0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916238" y="3429000"/>
                        <a:ext cx="935037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1" name="AutoShape 124"/>
                      <a:cNvSpPr>
                        <a:spLocks noChangeArrowheads="1"/>
                      </a:cNvSpPr>
                    </a:nvSpPr>
                    <a:spPr bwMode="auto">
                      <a:xfrm>
                        <a:off x="277177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2" name="AutoShape 125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08969" y="1915319"/>
                        <a:ext cx="287337" cy="288925"/>
                      </a:xfrm>
                      <a:custGeom>
                        <a:avLst/>
                        <a:gdLst>
                          <a:gd name="T0" fmla="*/ 36320368 w 21600"/>
                          <a:gd name="T1" fmla="*/ 0 h 21600"/>
                          <a:gd name="T2" fmla="*/ 21791412 w 21600"/>
                          <a:gd name="T3" fmla="*/ 17231581 h 21600"/>
                          <a:gd name="T4" fmla="*/ 0 w 21600"/>
                          <a:gd name="T5" fmla="*/ 43081460 h 21600"/>
                          <a:gd name="T6" fmla="*/ 21791412 w 21600"/>
                          <a:gd name="T7" fmla="*/ 51694916 h 21600"/>
                          <a:gd name="T8" fmla="*/ 43582638 w 21600"/>
                          <a:gd name="T9" fmla="*/ 35899185 h 21600"/>
                          <a:gd name="T10" fmla="*/ 50847209 w 21600"/>
                          <a:gd name="T11" fmla="*/ 17231581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53" name="AutoShape 12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980407" y="27805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54" name="Picture 128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8925" y="38020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5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1257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6" name="Picture 131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97163" y="161925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7" name="Picture 132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93900" y="217963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8" name="Picture 133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85963" y="1668463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59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41156" y="2456657"/>
                        <a:ext cx="574675" cy="71438"/>
                      </a:xfrm>
                      <a:prstGeom prst="rightArrow">
                        <a:avLst>
                          <a:gd name="adj1" fmla="val 50000"/>
                          <a:gd name="adj2" fmla="val 201110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0" name="AutoShape 136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1989138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1" name="AutoShape 137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1837532" y="429180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62" name="Picture 140" descr="13033731132064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71775" y="3644900"/>
                        <a:ext cx="315913" cy="21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63" name="Picture 141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19700" y="314801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64" name="Oval 14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619250" y="5373688"/>
                        <a:ext cx="73025" cy="730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5" name="Oval 143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411413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6" name="Oval 14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9162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7" name="Oval 14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03575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8" name="Oval 14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779838" y="3357563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69" name="Oval 147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005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0" name="Oval 14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148263" y="3357563"/>
                        <a:ext cx="71437" cy="714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1" name="Oval 150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2766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2" name="Oval 151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399573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3" name="Oval 152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572000" y="1773238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4" name="Oval 154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3800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5" name="Oval 15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435600" y="23495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6" name="Oval 156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300788" y="2133600"/>
                        <a:ext cx="73025" cy="698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7" name="Text Box 1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5281613"/>
                        <a:ext cx="182774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искусственное освещение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78" name="AutoShape 158"/>
                      <a:cNvSpPr>
                        <a:spLocks noChangeArrowheads="1"/>
                      </a:cNvSpPr>
                    </a:nvSpPr>
                    <a:spPr bwMode="auto">
                      <a:xfrm>
                        <a:off x="1547813" y="5734050"/>
                        <a:ext cx="360362" cy="73025"/>
                      </a:xfrm>
                      <a:prstGeom prst="rightArrow">
                        <a:avLst>
                          <a:gd name="adj1" fmla="val 50000"/>
                          <a:gd name="adj2" fmla="val 12336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79" name="Text Box 1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5640388"/>
                        <a:ext cx="2372765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направление движения транспорта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0" name="Text Box 160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4899026" y="4541837"/>
                        <a:ext cx="16065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ПерМечниковский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1" name="Rectangle 161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400675" y="3105150"/>
                        <a:ext cx="287338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2" name="Freeform 162"/>
                      <a:cNvSpPr>
                        <a:spLocks/>
                      </a:cNvSpPr>
                    </a:nvSpPr>
                    <a:spPr bwMode="auto">
                      <a:xfrm>
                        <a:off x="3923928" y="3140968"/>
                        <a:ext cx="1176338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3" name="Freeform 163"/>
                      <a:cNvSpPr>
                        <a:spLocks/>
                      </a:cNvSpPr>
                    </a:nvSpPr>
                    <a:spPr bwMode="auto">
                      <a:xfrm>
                        <a:off x="1476375" y="6092825"/>
                        <a:ext cx="647700" cy="85725"/>
                      </a:xfrm>
                      <a:custGeom>
                        <a:avLst/>
                        <a:gdLst>
                          <a:gd name="T0" fmla="*/ 0 w 741"/>
                          <a:gd name="T1" fmla="*/ 0 h 54"/>
                          <a:gd name="T2" fmla="*/ 2147483647 w 741"/>
                          <a:gd name="T3" fmla="*/ 2147483647 h 54"/>
                          <a:gd name="T4" fmla="*/ 2147483647 w 741"/>
                          <a:gd name="T5" fmla="*/ 0 h 54"/>
                          <a:gd name="T6" fmla="*/ 2147483647 w 741"/>
                          <a:gd name="T7" fmla="*/ 2147483647 h 54"/>
                          <a:gd name="T8" fmla="*/ 2147483647 w 741"/>
                          <a:gd name="T9" fmla="*/ 0 h 54"/>
                          <a:gd name="T10" fmla="*/ 2147483647 w 741"/>
                          <a:gd name="T11" fmla="*/ 2147483647 h 54"/>
                          <a:gd name="T12" fmla="*/ 2147483647 w 741"/>
                          <a:gd name="T13" fmla="*/ 0 h 54"/>
                          <a:gd name="T14" fmla="*/ 2147483647 w 741"/>
                          <a:gd name="T15" fmla="*/ 2147483647 h 54"/>
                          <a:gd name="T16" fmla="*/ 2147483647 w 741"/>
                          <a:gd name="T17" fmla="*/ 2147483647 h 54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41" h="54">
                            <a:moveTo>
                              <a:pt x="0" y="0"/>
                            </a:moveTo>
                            <a:cubicBezTo>
                              <a:pt x="30" y="23"/>
                              <a:pt x="60" y="46"/>
                              <a:pt x="90" y="46"/>
                            </a:cubicBezTo>
                            <a:cubicBezTo>
                              <a:pt x="120" y="46"/>
                              <a:pt x="151" y="0"/>
                              <a:pt x="181" y="0"/>
                            </a:cubicBezTo>
                            <a:cubicBezTo>
                              <a:pt x="211" y="0"/>
                              <a:pt x="242" y="46"/>
                              <a:pt x="272" y="46"/>
                            </a:cubicBezTo>
                            <a:cubicBezTo>
                              <a:pt x="302" y="46"/>
                              <a:pt x="325" y="0"/>
                              <a:pt x="363" y="0"/>
                            </a:cubicBezTo>
                            <a:cubicBezTo>
                              <a:pt x="401" y="0"/>
                              <a:pt x="461" y="46"/>
                              <a:pt x="499" y="46"/>
                            </a:cubicBezTo>
                            <a:cubicBezTo>
                              <a:pt x="537" y="46"/>
                              <a:pt x="551" y="0"/>
                              <a:pt x="589" y="0"/>
                            </a:cubicBezTo>
                            <a:cubicBezTo>
                              <a:pt x="627" y="0"/>
                              <a:pt x="711" y="38"/>
                              <a:pt x="726" y="46"/>
                            </a:cubicBezTo>
                            <a:cubicBezTo>
                              <a:pt x="741" y="54"/>
                              <a:pt x="710" y="50"/>
                              <a:pt x="680" y="46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4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5949950"/>
                        <a:ext cx="1736373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пешеходное ограждение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85" name="Rectangle 166"/>
                      <a:cNvSpPr>
                        <a:spLocks noChangeArrowheads="1"/>
                      </a:cNvSpPr>
                    </a:nvSpPr>
                    <a:spPr bwMode="auto">
                      <a:xfrm>
                        <a:off x="4138613" y="2278063"/>
                        <a:ext cx="865187" cy="14446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6" name="Line 16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924300" y="2492375"/>
                        <a:ext cx="0" cy="7921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7" name="Line 17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924300" y="2492375"/>
                        <a:ext cx="1368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8" name="Line 17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292725" y="2492375"/>
                        <a:ext cx="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89" name="AutoShape 127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1747044" y="2761456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0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4163" y="3127375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1" name="Picture 129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08675" y="3798888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92" name="Rectangle 91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2122488"/>
                        <a:ext cx="285750" cy="714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3" name="Rectangle 92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978025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194" name="Rectangle 93"/>
                      <a:cNvSpPr>
                        <a:spLocks noChangeArrowheads="1"/>
                      </a:cNvSpPr>
                    </a:nvSpPr>
                    <a:spPr bwMode="auto">
                      <a:xfrm>
                        <a:off x="5942013" y="1835150"/>
                        <a:ext cx="285750" cy="7143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195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42013" y="1622425"/>
                        <a:ext cx="192087" cy="1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6" name="Picture 108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61063" y="220503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7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5150" y="1604963"/>
                        <a:ext cx="192088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8" name="Picture 30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84438" y="2233613"/>
                        <a:ext cx="192087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99" name="Picture 96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22240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0" name="Picture 97" descr="MC900432029[1]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59263" y="1652588"/>
                        <a:ext cx="192087" cy="192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201" name="Picture 130" descr="MC900432651[1]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32075" y="2209800"/>
                        <a:ext cx="206375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2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1425" y="1901825"/>
                        <a:ext cx="111442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Ул.Петровская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203" name="Picture 176" descr="C:\Users\ASUS\Desktop\загруженное.jp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24338" y="2528888"/>
                        <a:ext cx="782637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04" name="AutoShape 122"/>
                      <a:cNvSpPr>
                        <a:spLocks noChangeArrowheads="1"/>
                      </a:cNvSpPr>
                    </a:nvSpPr>
                    <a:spPr bwMode="auto">
                      <a:xfrm>
                        <a:off x="5991225" y="37084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5" name="AutoShape 12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5991225" y="3429000"/>
                        <a:ext cx="935038" cy="73025"/>
                      </a:xfrm>
                      <a:prstGeom prst="rightArrow">
                        <a:avLst>
                          <a:gd name="adj1" fmla="val 50000"/>
                          <a:gd name="adj2" fmla="val 32010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6" name="AutoShape 134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5548313" y="4319588"/>
                        <a:ext cx="574675" cy="73025"/>
                      </a:xfrm>
                      <a:prstGeom prst="rightArrow">
                        <a:avLst>
                          <a:gd name="adj1" fmla="val 50000"/>
                          <a:gd name="adj2" fmla="val 196739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7" name="AutoShape 135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5331619" y="4320382"/>
                        <a:ext cx="574675" cy="71437"/>
                      </a:xfrm>
                      <a:prstGeom prst="rightArrow">
                        <a:avLst>
                          <a:gd name="adj1" fmla="val 50000"/>
                          <a:gd name="adj2" fmla="val 201113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8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>
                        <a:off x="2665413" y="1743075"/>
                        <a:ext cx="280987" cy="195263"/>
                      </a:xfrm>
                      <a:custGeom>
                        <a:avLst/>
                        <a:gdLst>
                          <a:gd name="T0" fmla="*/ 34036085 w 21600"/>
                          <a:gd name="T1" fmla="*/ 0 h 21600"/>
                          <a:gd name="T2" fmla="*/ 20420743 w 21600"/>
                          <a:gd name="T3" fmla="*/ 5293137 h 21600"/>
                          <a:gd name="T4" fmla="*/ 0 w 21600"/>
                          <a:gd name="T5" fmla="*/ 13233534 h 21600"/>
                          <a:gd name="T6" fmla="*/ 20420743 w 21600"/>
                          <a:gd name="T7" fmla="*/ 15879321 h 21600"/>
                          <a:gd name="T8" fmla="*/ 40841643 w 21600"/>
                          <a:gd name="T9" fmla="*/ 11027315 h 21600"/>
                          <a:gd name="T10" fmla="*/ 47649242 w 21600"/>
                          <a:gd name="T11" fmla="*/ 5293137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09" name="AutoShape 125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2251075" y="1862138"/>
                        <a:ext cx="280988" cy="215900"/>
                      </a:xfrm>
                      <a:custGeom>
                        <a:avLst/>
                        <a:gdLst>
                          <a:gd name="T0" fmla="*/ 34036337 w 21600"/>
                          <a:gd name="T1" fmla="*/ 0 h 21600"/>
                          <a:gd name="T2" fmla="*/ 20420881 w 21600"/>
                          <a:gd name="T3" fmla="*/ 7194138 h 21600"/>
                          <a:gd name="T4" fmla="*/ 0 w 21600"/>
                          <a:gd name="T5" fmla="*/ 17986239 h 21600"/>
                          <a:gd name="T6" fmla="*/ 20420881 w 21600"/>
                          <a:gd name="T7" fmla="*/ 21582304 h 21600"/>
                          <a:gd name="T8" fmla="*/ 40841944 w 21600"/>
                          <a:gd name="T9" fmla="*/ 14987708 h 21600"/>
                          <a:gd name="T10" fmla="*/ 47649581 w 21600"/>
                          <a:gd name="T11" fmla="*/ 71941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0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79738" y="1319213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1" name="Line 2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843213" y="1311275"/>
                        <a:ext cx="0" cy="527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2" name="AutoShape 125"/>
                      <a:cNvSpPr>
                        <a:spLocks noChangeArrowheads="1"/>
                      </a:cNvSpPr>
                    </a:nvSpPr>
                    <a:spPr bwMode="auto">
                      <a:xfrm rot="16200000" flipH="1" flipV="1">
                        <a:off x="2870994" y="1735932"/>
                        <a:ext cx="274637" cy="209550"/>
                      </a:xfrm>
                      <a:custGeom>
                        <a:avLst/>
                        <a:gdLst>
                          <a:gd name="T0" fmla="*/ 31688367 w 21600"/>
                          <a:gd name="T1" fmla="*/ 0 h 21600"/>
                          <a:gd name="T2" fmla="*/ 19012217 w 21600"/>
                          <a:gd name="T3" fmla="*/ 6561738 h 21600"/>
                          <a:gd name="T4" fmla="*/ 0 w 21600"/>
                          <a:gd name="T5" fmla="*/ 16405243 h 21600"/>
                          <a:gd name="T6" fmla="*/ 19012217 w 21600"/>
                          <a:gd name="T7" fmla="*/ 19685214 h 21600"/>
                          <a:gd name="T8" fmla="*/ 38024421 w 21600"/>
                          <a:gd name="T9" fmla="*/ 13670295 h 21600"/>
                          <a:gd name="T10" fmla="*/ 44362585 w 21600"/>
                          <a:gd name="T11" fmla="*/ 6561738 h 21600"/>
                          <a:gd name="T12" fmla="*/ 17694720 60000 65536"/>
                          <a:gd name="T13" fmla="*/ 11796480 60000 65536"/>
                          <a:gd name="T14" fmla="*/ 11796480 60000 65536"/>
                          <a:gd name="T15" fmla="*/ 5898240 60000 65536"/>
                          <a:gd name="T16" fmla="*/ 0 60000 65536"/>
                          <a:gd name="T17" fmla="*/ 0 60000 65536"/>
                          <a:gd name="T18" fmla="*/ 0 w 21600"/>
                          <a:gd name="T19" fmla="*/ 14400 h 21600"/>
                          <a:gd name="T20" fmla="*/ 18514 w 21600"/>
                          <a:gd name="T21" fmla="*/ 21600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5429" y="0"/>
                            </a:moveTo>
                            <a:lnTo>
                              <a:pt x="9257" y="7200"/>
                            </a:lnTo>
                            <a:lnTo>
                              <a:pt x="12343" y="7200"/>
                            </a:lnTo>
                            <a:lnTo>
                              <a:pt x="12343" y="14400"/>
                            </a:lnTo>
                            <a:lnTo>
                              <a:pt x="0" y="14400"/>
                            </a:lnTo>
                            <a:lnTo>
                              <a:pt x="0" y="21600"/>
                            </a:lnTo>
                            <a:lnTo>
                              <a:pt x="18514" y="21600"/>
                            </a:lnTo>
                            <a:lnTo>
                              <a:pt x="18514" y="7200"/>
                            </a:lnTo>
                            <a:lnTo>
                              <a:pt x="21600" y="7200"/>
                            </a:lnTo>
                            <a:lnTo>
                              <a:pt x="1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3" name="Rectangle 39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81312" y="1716088"/>
                        <a:ext cx="142875" cy="44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4" name="Rectangle 161"/>
                      <a:cNvSpPr>
                        <a:spLocks noChangeArrowheads="1"/>
                      </a:cNvSpPr>
                    </a:nvSpPr>
                    <a:spPr bwMode="auto">
                      <a:xfrm rot="5400000" flipV="1">
                        <a:off x="2810669" y="1715294"/>
                        <a:ext cx="142875" cy="460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5" name="Text Box 117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6300788" y="2730500"/>
                        <a:ext cx="119380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Пер.А.Глушко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6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70075" y="3513138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7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3522663"/>
                        <a:ext cx="100965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="1"/>
                            <a:t>Ул.Фрунзе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18" name="Rectangle 11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6047581" y="4401345"/>
                        <a:ext cx="936625" cy="144462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19" name="Text Box 119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5698332" y="4288631"/>
                        <a:ext cx="1079500" cy="401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/>
                            <a:t>МУЗ ДГП №2(филиал 1)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2" name="Штриховая стрелка вправо 171"/>
                      <a:cNvSpPr/>
                    </a:nvSpPr>
                    <a:spPr>
                      <a:xfrm flipV="1">
                        <a:off x="4644008" y="3284983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3" name="Штриховая стрелка вправо 172"/>
                      <a:cNvSpPr/>
                    </a:nvSpPr>
                    <a:spPr>
                      <a:xfrm rot="16200000" flipV="1">
                        <a:off x="5760132" y="3465004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Штриховая стрелка вправо 173"/>
                      <a:cNvSpPr/>
                    </a:nvSpPr>
                    <a:spPr>
                      <a:xfrm flipV="1">
                        <a:off x="5364088" y="3933056"/>
                        <a:ext cx="79208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5" name="Штриховая стрелка вправо 174"/>
                      <a:cNvSpPr/>
                    </a:nvSpPr>
                    <a:spPr>
                      <a:xfrm rot="16200000" flipV="1">
                        <a:off x="5004048" y="3573016"/>
                        <a:ext cx="720080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6" name="Штриховая стрелка вправо 175"/>
                      <a:cNvSpPr/>
                    </a:nvSpPr>
                    <a:spPr>
                      <a:xfrm flipV="1">
                        <a:off x="5364088" y="3212976"/>
                        <a:ext cx="864096" cy="11772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7" name="Штриховая стрелка вправо 176"/>
                      <a:cNvSpPr/>
                    </a:nvSpPr>
                    <a:spPr>
                      <a:xfrm flipV="1">
                        <a:off x="4499992" y="530120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8" name="Штриховая стрелка вправо 177"/>
                      <a:cNvSpPr/>
                    </a:nvSpPr>
                    <a:spPr>
                      <a:xfrm rot="10800000" flipV="1">
                        <a:off x="2411760" y="3284984"/>
                        <a:ext cx="2232248" cy="144016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Штриховая стрелка вправо 178"/>
                      <a:cNvSpPr/>
                    </a:nvSpPr>
                    <a:spPr>
                      <a:xfrm rot="16200000" flipV="1">
                        <a:off x="1907703" y="2780928"/>
                        <a:ext cx="1152128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0" name="Штриховая стрелка вправо 179"/>
                      <a:cNvSpPr/>
                    </a:nvSpPr>
                    <a:spPr>
                      <a:xfrm rot="5400000" flipV="1">
                        <a:off x="2339752" y="3645025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1" name="Штриховая стрелка вправо 180"/>
                      <a:cNvSpPr/>
                    </a:nvSpPr>
                    <a:spPr>
                      <a:xfrm rot="10800000" flipV="1">
                        <a:off x="1763688" y="3140968"/>
                        <a:ext cx="720080" cy="144015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2" name="Штриховая стрелка вправо 181"/>
                      <a:cNvSpPr/>
                    </a:nvSpPr>
                    <a:spPr>
                      <a:xfrm rot="16200000" flipV="1">
                        <a:off x="4680012" y="2456893"/>
                        <a:ext cx="1368152" cy="144013"/>
                      </a:xfrm>
                      <a:prstGeom prst="striped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3" name="Text Box 1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088" y="5229200"/>
                        <a:ext cx="2430474" cy="24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/>
                            <a:t>- </a:t>
                          </a:r>
                          <a:r>
                            <a:rPr lang="ru-RU" sz="1000" dirty="0" smtClean="0"/>
                            <a:t>Направление движения школьников</a:t>
                          </a:r>
                          <a:endParaRPr lang="ru-RU" sz="1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F241B" w:rsidRDefault="00DF241B" w:rsidP="00DF241B">
      <w:pPr>
        <w:spacing w:line="360" w:lineRule="auto"/>
        <w:ind w:right="141" w:hanging="709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tabs>
          <w:tab w:val="left" w:pos="9639"/>
        </w:tabs>
        <w:spacing w:line="360" w:lineRule="auto"/>
        <w:jc w:val="center"/>
      </w:pPr>
    </w:p>
    <w:p w:rsidR="00DF241B" w:rsidRDefault="00DF241B" w:rsidP="00DF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</w:t>
      </w:r>
    </w:p>
    <w:p w:rsidR="00DF241B" w:rsidRDefault="00DF241B" w:rsidP="00DF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парку или к спортивно-оздоровительному комплексу </w:t>
      </w: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1000" cy="5626100"/>
            <wp:effectExtent l="19050" t="0" r="0" b="0"/>
            <wp:docPr id="2" name="Рисунок 2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1B" w:rsidRDefault="00DF241B" w:rsidP="00DF241B">
      <w:pPr>
        <w:jc w:val="center"/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spacing w:line="360" w:lineRule="auto"/>
        <w:jc w:val="center"/>
        <w:rPr>
          <w:b/>
          <w:sz w:val="28"/>
          <w:szCs w:val="28"/>
        </w:rPr>
      </w:pPr>
      <w:r w:rsidRPr="00B530C5">
        <w:rPr>
          <w:b/>
          <w:sz w:val="28"/>
          <w:szCs w:val="28"/>
        </w:rPr>
        <w:object w:dxaOrig="7171" w:dyaOrig="5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45pt;height:446.4pt" o:ole="">
            <v:imagedata r:id="rId15" o:title=""/>
          </v:shape>
          <o:OLEObject Type="Embed" ProgID="PowerPoint.Slide.12" ShapeID="_x0000_i1025" DrawAspect="Content" ObjectID="_1532853578" r:id="rId16"/>
        </w:object>
      </w:r>
    </w:p>
    <w:p w:rsidR="00DF241B" w:rsidRDefault="00DF241B" w:rsidP="00DF241B">
      <w:pPr>
        <w:spacing w:line="360" w:lineRule="auto"/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>
      <w:pPr>
        <w:jc w:val="center"/>
        <w:rPr>
          <w:b/>
          <w:sz w:val="28"/>
          <w:szCs w:val="28"/>
        </w:rPr>
      </w:pPr>
    </w:p>
    <w:p w:rsidR="00DF241B" w:rsidRDefault="00DF241B" w:rsidP="00DF241B"/>
    <w:p w:rsidR="00715A7B" w:rsidRDefault="00715A7B"/>
    <w:sectPr w:rsidR="00715A7B" w:rsidSect="0077765D">
      <w:footerReference w:type="even" r:id="rId17"/>
      <w:footerReference w:type="default" r:id="rId18"/>
      <w:pgSz w:w="11906" w:h="16838"/>
      <w:pgMar w:top="709" w:right="14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D" w:rsidRDefault="00880D7D" w:rsidP="00DF241B">
      <w:r>
        <w:separator/>
      </w:r>
    </w:p>
  </w:endnote>
  <w:endnote w:type="continuationSeparator" w:id="0">
    <w:p w:rsidR="00880D7D" w:rsidRDefault="00880D7D" w:rsidP="00DF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13804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7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880D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13804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7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0F79">
      <w:rPr>
        <w:rStyle w:val="a8"/>
        <w:noProof/>
      </w:rPr>
      <w:t>5</w:t>
    </w:r>
    <w:r>
      <w:rPr>
        <w:rStyle w:val="a8"/>
      </w:rPr>
      <w:fldChar w:fldCharType="end"/>
    </w:r>
  </w:p>
  <w:p w:rsidR="00E01604" w:rsidRDefault="00880D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D" w:rsidRDefault="00880D7D" w:rsidP="00DF241B">
      <w:r>
        <w:separator/>
      </w:r>
    </w:p>
  </w:footnote>
  <w:footnote w:type="continuationSeparator" w:id="0">
    <w:p w:rsidR="00880D7D" w:rsidRDefault="00880D7D" w:rsidP="00DF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1B"/>
    <w:rsid w:val="0003309C"/>
    <w:rsid w:val="00150F79"/>
    <w:rsid w:val="00281785"/>
    <w:rsid w:val="00572691"/>
    <w:rsid w:val="00715A7B"/>
    <w:rsid w:val="0088057A"/>
    <w:rsid w:val="00880D7D"/>
    <w:rsid w:val="009F635E"/>
    <w:rsid w:val="00DF241B"/>
    <w:rsid w:val="00E13804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F24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F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F241B"/>
    <w:rPr>
      <w:vertAlign w:val="superscript"/>
    </w:rPr>
  </w:style>
  <w:style w:type="paragraph" w:styleId="a6">
    <w:name w:val="footer"/>
    <w:basedOn w:val="a"/>
    <w:link w:val="a7"/>
    <w:rsid w:val="00DF2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241B"/>
  </w:style>
  <w:style w:type="paragraph" w:customStyle="1" w:styleId="21">
    <w:name w:val="Основной текст 21"/>
    <w:basedOn w:val="a"/>
    <w:rsid w:val="00DF241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2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2015-11-26T05:44:00Z</dcterms:created>
  <dcterms:modified xsi:type="dcterms:W3CDTF">2016-08-16T08:53:00Z</dcterms:modified>
</cp:coreProperties>
</file>