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F4" w:rsidRDefault="00571A17" w:rsidP="00AE2EB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D643E">
        <w:rPr>
          <w:rFonts w:ascii="Times New Roman" w:hAnsi="Times New Roman" w:cs="Times New Roman"/>
          <w:color w:val="7030A0"/>
          <w:sz w:val="28"/>
          <w:szCs w:val="28"/>
        </w:rPr>
        <w:t>Поздравляем победителей и призеров</w:t>
      </w:r>
      <w:r w:rsidR="00DC30F2"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p w:rsidR="00AE2EB7" w:rsidRDefault="002119B1" w:rsidP="00AE2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AE2EB7">
        <w:rPr>
          <w:rFonts w:ascii="Times New Roman" w:hAnsi="Times New Roman" w:cs="Times New Roman"/>
          <w:b/>
          <w:sz w:val="28"/>
          <w:szCs w:val="28"/>
        </w:rPr>
        <w:t>тематика</w:t>
      </w:r>
    </w:p>
    <w:tbl>
      <w:tblPr>
        <w:tblStyle w:val="a3"/>
        <w:tblW w:w="0" w:type="auto"/>
        <w:tblLook w:val="04A0"/>
      </w:tblPr>
      <w:tblGrid>
        <w:gridCol w:w="4106"/>
        <w:gridCol w:w="851"/>
        <w:gridCol w:w="1701"/>
        <w:gridCol w:w="2687"/>
      </w:tblGrid>
      <w:tr w:rsidR="00AE2EB7" w:rsidRPr="00E92B33" w:rsidTr="00AE2EB7">
        <w:tc>
          <w:tcPr>
            <w:tcW w:w="4106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Мамаенко</w:t>
            </w:r>
            <w:proofErr w:type="spellEnd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701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7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E2EB7" w:rsidRPr="00E92B33" w:rsidTr="00AE2EB7">
        <w:tc>
          <w:tcPr>
            <w:tcW w:w="4106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Власенко Анастасия</w:t>
            </w:r>
          </w:p>
        </w:tc>
        <w:tc>
          <w:tcPr>
            <w:tcW w:w="851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701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7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E2EB7" w:rsidRPr="00E92B33" w:rsidTr="00AE2EB7">
        <w:tc>
          <w:tcPr>
            <w:tcW w:w="4106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Ногина Альбина</w:t>
            </w:r>
          </w:p>
        </w:tc>
        <w:tc>
          <w:tcPr>
            <w:tcW w:w="851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701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7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2EB7" w:rsidRPr="00E92B33" w:rsidTr="00AE2EB7">
        <w:tc>
          <w:tcPr>
            <w:tcW w:w="4106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Гербер Егор</w:t>
            </w:r>
          </w:p>
        </w:tc>
        <w:tc>
          <w:tcPr>
            <w:tcW w:w="851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701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2EB7" w:rsidRPr="00E92B33" w:rsidTr="00AE2EB7">
        <w:tc>
          <w:tcPr>
            <w:tcW w:w="4106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Аникеев Ефрем</w:t>
            </w:r>
          </w:p>
        </w:tc>
        <w:tc>
          <w:tcPr>
            <w:tcW w:w="851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701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7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2EB7" w:rsidRPr="00E92B33" w:rsidTr="00AE2EB7">
        <w:tc>
          <w:tcPr>
            <w:tcW w:w="4106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Несынова</w:t>
            </w:r>
            <w:proofErr w:type="spellEnd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701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2EB7" w:rsidRPr="00E92B33" w:rsidTr="00AE2EB7">
        <w:tc>
          <w:tcPr>
            <w:tcW w:w="4106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851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701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2EB7" w:rsidRPr="00E92B33" w:rsidTr="00AE2EB7">
        <w:tc>
          <w:tcPr>
            <w:tcW w:w="4106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Прохоров Владимир</w:t>
            </w:r>
          </w:p>
        </w:tc>
        <w:tc>
          <w:tcPr>
            <w:tcW w:w="851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701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</w:tcPr>
          <w:p w:rsidR="00AE2EB7" w:rsidRPr="00E92B33" w:rsidRDefault="00AE2EB7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2EB7" w:rsidRPr="00E92B33" w:rsidTr="00AE2EB7">
        <w:tc>
          <w:tcPr>
            <w:tcW w:w="4106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70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7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E2EB7" w:rsidRPr="00E92B33" w:rsidTr="00AE2EB7">
        <w:tc>
          <w:tcPr>
            <w:tcW w:w="4106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Казаков Артур</w:t>
            </w:r>
          </w:p>
        </w:tc>
        <w:tc>
          <w:tcPr>
            <w:tcW w:w="85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70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2EB7" w:rsidRPr="00E92B33" w:rsidTr="00AE2EB7">
        <w:tc>
          <w:tcPr>
            <w:tcW w:w="4106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Горбенко Станислав</w:t>
            </w:r>
          </w:p>
        </w:tc>
        <w:tc>
          <w:tcPr>
            <w:tcW w:w="85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70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E2EB7" w:rsidRPr="00E92B33" w:rsidTr="00AE2EB7">
        <w:tc>
          <w:tcPr>
            <w:tcW w:w="4106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Грищенко Олеся</w:t>
            </w:r>
          </w:p>
        </w:tc>
        <w:tc>
          <w:tcPr>
            <w:tcW w:w="85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70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7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2EB7" w:rsidRPr="00E92B33" w:rsidTr="00AE2EB7">
        <w:tc>
          <w:tcPr>
            <w:tcW w:w="4106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Струков Олег</w:t>
            </w:r>
          </w:p>
        </w:tc>
        <w:tc>
          <w:tcPr>
            <w:tcW w:w="85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70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7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2EB7" w:rsidRPr="00E92B33" w:rsidTr="00AE2EB7">
        <w:tc>
          <w:tcPr>
            <w:tcW w:w="4106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70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7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2EB7" w:rsidRPr="00E92B33" w:rsidTr="00AE2EB7">
        <w:tc>
          <w:tcPr>
            <w:tcW w:w="4106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Фисенко Екатерина</w:t>
            </w:r>
          </w:p>
        </w:tc>
        <w:tc>
          <w:tcPr>
            <w:tcW w:w="85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70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2EB7" w:rsidRPr="00E92B33" w:rsidTr="00AE2EB7">
        <w:tc>
          <w:tcPr>
            <w:tcW w:w="4106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Левченко Сергей</w:t>
            </w:r>
          </w:p>
        </w:tc>
        <w:tc>
          <w:tcPr>
            <w:tcW w:w="85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70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2EB7" w:rsidRPr="00E92B33" w:rsidTr="00AE2EB7">
        <w:tc>
          <w:tcPr>
            <w:tcW w:w="4106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Болонев</w:t>
            </w:r>
            <w:proofErr w:type="spellEnd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701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</w:tcPr>
          <w:p w:rsidR="00AE2EB7" w:rsidRPr="00E92B33" w:rsidRDefault="000B0A4E" w:rsidP="00A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E2EB7" w:rsidRPr="00E92B33" w:rsidRDefault="00AE2EB7" w:rsidP="00AE2EB7">
      <w:pPr>
        <w:rPr>
          <w:rFonts w:ascii="Times New Roman" w:hAnsi="Times New Roman" w:cs="Times New Roman"/>
          <w:b/>
          <w:sz w:val="24"/>
          <w:szCs w:val="24"/>
        </w:rPr>
      </w:pPr>
    </w:p>
    <w:p w:rsidR="002119B1" w:rsidRPr="00E92B33" w:rsidRDefault="002119B1" w:rsidP="00211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33">
        <w:rPr>
          <w:rFonts w:ascii="Times New Roman" w:hAnsi="Times New Roman" w:cs="Times New Roman"/>
          <w:b/>
          <w:sz w:val="24"/>
          <w:szCs w:val="24"/>
        </w:rPr>
        <w:t>Ру</w:t>
      </w:r>
      <w:r w:rsidR="006B4AF4">
        <w:rPr>
          <w:rFonts w:ascii="Times New Roman" w:hAnsi="Times New Roman" w:cs="Times New Roman"/>
          <w:b/>
          <w:sz w:val="24"/>
          <w:szCs w:val="24"/>
        </w:rPr>
        <w:t>с</w:t>
      </w:r>
      <w:r w:rsidRPr="00E92B33">
        <w:rPr>
          <w:rFonts w:ascii="Times New Roman" w:hAnsi="Times New Roman" w:cs="Times New Roman"/>
          <w:b/>
          <w:sz w:val="24"/>
          <w:szCs w:val="24"/>
        </w:rPr>
        <w:t>ский язык</w:t>
      </w:r>
    </w:p>
    <w:tbl>
      <w:tblPr>
        <w:tblStyle w:val="a3"/>
        <w:tblW w:w="0" w:type="auto"/>
        <w:tblLook w:val="04A0"/>
      </w:tblPr>
      <w:tblGrid>
        <w:gridCol w:w="4106"/>
        <w:gridCol w:w="851"/>
        <w:gridCol w:w="1559"/>
        <w:gridCol w:w="2829"/>
      </w:tblGrid>
      <w:tr w:rsidR="002119B1" w:rsidRPr="00E92B33" w:rsidTr="002119B1">
        <w:tc>
          <w:tcPr>
            <w:tcW w:w="4106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Ногина Альбина</w:t>
            </w:r>
          </w:p>
        </w:tc>
        <w:tc>
          <w:tcPr>
            <w:tcW w:w="851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559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29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19B1" w:rsidRPr="00E92B33" w:rsidTr="002119B1">
        <w:tc>
          <w:tcPr>
            <w:tcW w:w="4106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Ирхина Арина</w:t>
            </w:r>
          </w:p>
        </w:tc>
        <w:tc>
          <w:tcPr>
            <w:tcW w:w="851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559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29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19B1" w:rsidRPr="00E92B33" w:rsidTr="002119B1">
        <w:tc>
          <w:tcPr>
            <w:tcW w:w="4106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Шабанова София</w:t>
            </w:r>
          </w:p>
        </w:tc>
        <w:tc>
          <w:tcPr>
            <w:tcW w:w="851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559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29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19B1" w:rsidRPr="00E92B33" w:rsidTr="002119B1">
        <w:tc>
          <w:tcPr>
            <w:tcW w:w="4106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1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559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29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19B1" w:rsidRPr="00E92B33" w:rsidTr="002119B1">
        <w:tc>
          <w:tcPr>
            <w:tcW w:w="4106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559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29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19B1" w:rsidRPr="00E92B33" w:rsidTr="002119B1">
        <w:tc>
          <w:tcPr>
            <w:tcW w:w="4106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Власенко Анастасия</w:t>
            </w:r>
          </w:p>
        </w:tc>
        <w:tc>
          <w:tcPr>
            <w:tcW w:w="851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559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29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19B1" w:rsidRPr="00E92B33" w:rsidTr="002119B1">
        <w:tc>
          <w:tcPr>
            <w:tcW w:w="4106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Жукова Таисия</w:t>
            </w:r>
          </w:p>
        </w:tc>
        <w:tc>
          <w:tcPr>
            <w:tcW w:w="851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559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29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19B1" w:rsidRPr="00E92B33" w:rsidTr="002119B1">
        <w:tc>
          <w:tcPr>
            <w:tcW w:w="4106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Колесников Степан</w:t>
            </w:r>
          </w:p>
        </w:tc>
        <w:tc>
          <w:tcPr>
            <w:tcW w:w="851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559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29" w:type="dxa"/>
          </w:tcPr>
          <w:p w:rsidR="002119B1" w:rsidRPr="00E92B33" w:rsidRDefault="000D4DC6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19B1" w:rsidRPr="00E92B33" w:rsidTr="002119B1">
        <w:tc>
          <w:tcPr>
            <w:tcW w:w="4106" w:type="dxa"/>
          </w:tcPr>
          <w:p w:rsidR="002119B1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Прохорова Дарья</w:t>
            </w:r>
          </w:p>
        </w:tc>
        <w:tc>
          <w:tcPr>
            <w:tcW w:w="851" w:type="dxa"/>
          </w:tcPr>
          <w:p w:rsidR="002119B1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559" w:type="dxa"/>
          </w:tcPr>
          <w:p w:rsidR="002119B1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29" w:type="dxa"/>
          </w:tcPr>
          <w:p w:rsidR="002119B1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19B1" w:rsidRPr="00E92B33" w:rsidTr="002119B1">
        <w:tc>
          <w:tcPr>
            <w:tcW w:w="4106" w:type="dxa"/>
          </w:tcPr>
          <w:p w:rsidR="002119B1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Тарасова Софья</w:t>
            </w:r>
          </w:p>
        </w:tc>
        <w:tc>
          <w:tcPr>
            <w:tcW w:w="851" w:type="dxa"/>
          </w:tcPr>
          <w:p w:rsidR="002119B1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559" w:type="dxa"/>
          </w:tcPr>
          <w:p w:rsidR="002119B1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29" w:type="dxa"/>
          </w:tcPr>
          <w:p w:rsidR="002119B1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19B1" w:rsidRPr="00E92B33" w:rsidTr="002119B1">
        <w:tc>
          <w:tcPr>
            <w:tcW w:w="4106" w:type="dxa"/>
          </w:tcPr>
          <w:p w:rsidR="002119B1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Демиденко Дарья</w:t>
            </w:r>
          </w:p>
        </w:tc>
        <w:tc>
          <w:tcPr>
            <w:tcW w:w="851" w:type="dxa"/>
          </w:tcPr>
          <w:p w:rsidR="002119B1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559" w:type="dxa"/>
          </w:tcPr>
          <w:p w:rsidR="002119B1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29" w:type="dxa"/>
          </w:tcPr>
          <w:p w:rsidR="002119B1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19B1" w:rsidRPr="00E92B33" w:rsidTr="002119B1">
        <w:tc>
          <w:tcPr>
            <w:tcW w:w="4106" w:type="dxa"/>
          </w:tcPr>
          <w:p w:rsidR="002119B1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</w:tcPr>
          <w:p w:rsidR="002119B1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559" w:type="dxa"/>
          </w:tcPr>
          <w:p w:rsidR="002119B1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9" w:type="dxa"/>
          </w:tcPr>
          <w:p w:rsidR="002119B1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D643E" w:rsidRPr="00E92B33" w:rsidTr="002119B1">
        <w:tc>
          <w:tcPr>
            <w:tcW w:w="4106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Тищенко Таисия</w:t>
            </w:r>
          </w:p>
        </w:tc>
        <w:tc>
          <w:tcPr>
            <w:tcW w:w="851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55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2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D643E" w:rsidRPr="00E92B33" w:rsidTr="002119B1">
        <w:tc>
          <w:tcPr>
            <w:tcW w:w="4106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Ковалев Давид</w:t>
            </w:r>
          </w:p>
        </w:tc>
        <w:tc>
          <w:tcPr>
            <w:tcW w:w="851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55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2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D643E" w:rsidRPr="00E92B33" w:rsidTr="002119B1">
        <w:tc>
          <w:tcPr>
            <w:tcW w:w="4106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Шевцова Дарья</w:t>
            </w:r>
          </w:p>
        </w:tc>
        <w:tc>
          <w:tcPr>
            <w:tcW w:w="851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55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D643E" w:rsidRPr="00E92B33" w:rsidTr="002119B1">
        <w:tc>
          <w:tcPr>
            <w:tcW w:w="4106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Струков Олег</w:t>
            </w:r>
          </w:p>
        </w:tc>
        <w:tc>
          <w:tcPr>
            <w:tcW w:w="851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55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643E" w:rsidRPr="00E92B33" w:rsidTr="002119B1">
        <w:tc>
          <w:tcPr>
            <w:tcW w:w="4106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Кухно</w:t>
            </w:r>
            <w:proofErr w:type="spellEnd"/>
            <w:r w:rsidRPr="00E92B3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55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D643E" w:rsidRPr="00E92B33" w:rsidTr="002119B1">
        <w:tc>
          <w:tcPr>
            <w:tcW w:w="4106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Савина Софья</w:t>
            </w:r>
          </w:p>
        </w:tc>
        <w:tc>
          <w:tcPr>
            <w:tcW w:w="851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55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D643E" w:rsidRPr="00E92B33" w:rsidTr="002119B1">
        <w:tc>
          <w:tcPr>
            <w:tcW w:w="4106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Языкова Дарья</w:t>
            </w:r>
          </w:p>
        </w:tc>
        <w:tc>
          <w:tcPr>
            <w:tcW w:w="851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55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D643E" w:rsidRPr="00E92B33" w:rsidTr="002119B1">
        <w:tc>
          <w:tcPr>
            <w:tcW w:w="4106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Суворов Авраам</w:t>
            </w:r>
          </w:p>
        </w:tc>
        <w:tc>
          <w:tcPr>
            <w:tcW w:w="851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55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D643E" w:rsidRPr="00E92B33" w:rsidTr="002119B1">
        <w:tc>
          <w:tcPr>
            <w:tcW w:w="4106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Фролова Анна</w:t>
            </w:r>
          </w:p>
        </w:tc>
        <w:tc>
          <w:tcPr>
            <w:tcW w:w="851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55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D643E" w:rsidRPr="00E92B33" w:rsidTr="002119B1">
        <w:tc>
          <w:tcPr>
            <w:tcW w:w="4106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Клейменова Таисия</w:t>
            </w:r>
          </w:p>
        </w:tc>
        <w:tc>
          <w:tcPr>
            <w:tcW w:w="851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55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D643E" w:rsidRPr="00E92B33" w:rsidTr="002119B1">
        <w:tc>
          <w:tcPr>
            <w:tcW w:w="4106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Фисенко Екатерина</w:t>
            </w:r>
          </w:p>
        </w:tc>
        <w:tc>
          <w:tcPr>
            <w:tcW w:w="851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55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9" w:type="dxa"/>
          </w:tcPr>
          <w:p w:rsidR="000D643E" w:rsidRPr="00E92B33" w:rsidRDefault="000D643E" w:rsidP="002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3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119B1" w:rsidRPr="00AE2EB7" w:rsidRDefault="002119B1" w:rsidP="00CE488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119B1" w:rsidRPr="00AE2EB7" w:rsidSect="00C7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549"/>
    <w:rsid w:val="000B0A4E"/>
    <w:rsid w:val="000D4DC6"/>
    <w:rsid w:val="000D643E"/>
    <w:rsid w:val="002119B1"/>
    <w:rsid w:val="00334CF6"/>
    <w:rsid w:val="00571A17"/>
    <w:rsid w:val="00652549"/>
    <w:rsid w:val="006B4AF4"/>
    <w:rsid w:val="00AE2EB7"/>
    <w:rsid w:val="00C4210F"/>
    <w:rsid w:val="00C70D5C"/>
    <w:rsid w:val="00CE4887"/>
    <w:rsid w:val="00DC30F2"/>
    <w:rsid w:val="00E92B33"/>
    <w:rsid w:val="00ED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Рыбонька</cp:lastModifiedBy>
  <cp:revision>13</cp:revision>
  <dcterms:created xsi:type="dcterms:W3CDTF">2017-02-10T07:33:00Z</dcterms:created>
  <dcterms:modified xsi:type="dcterms:W3CDTF">2006-01-01T03:53:00Z</dcterms:modified>
</cp:coreProperties>
</file>