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D" w:rsidRPr="00FC5790" w:rsidRDefault="0008530D" w:rsidP="00FC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790">
        <w:rPr>
          <w:rFonts w:ascii="Times New Roman" w:eastAsia="Times New Roman" w:hAnsi="Times New Roman" w:cs="Times New Roman"/>
          <w:b/>
          <w:sz w:val="20"/>
          <w:szCs w:val="20"/>
        </w:rPr>
        <w:t>Договор о предоставлении об</w:t>
      </w:r>
      <w:r w:rsidR="009B6BEE" w:rsidRPr="00FC5790">
        <w:rPr>
          <w:rFonts w:ascii="Times New Roman" w:eastAsia="Times New Roman" w:hAnsi="Times New Roman" w:cs="Times New Roman"/>
          <w:b/>
          <w:sz w:val="20"/>
          <w:szCs w:val="20"/>
        </w:rPr>
        <w:t xml:space="preserve">щего образования МАОУ СОШ № 10 </w:t>
      </w:r>
      <w:r w:rsidRPr="00FC5790">
        <w:rPr>
          <w:rFonts w:ascii="Times New Roman" w:eastAsia="Times New Roman" w:hAnsi="Times New Roman" w:cs="Times New Roman"/>
          <w:b/>
          <w:sz w:val="20"/>
          <w:szCs w:val="20"/>
        </w:rPr>
        <w:t>№ ___</w:t>
      </w:r>
    </w:p>
    <w:p w:rsidR="0008530D" w:rsidRPr="00FC5790" w:rsidRDefault="00FC5790" w:rsidP="000853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08530D" w:rsidRPr="00FC5790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F5F35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8530D" w:rsidRPr="00FC5790">
        <w:rPr>
          <w:rFonts w:ascii="Times New Roman" w:eastAsia="Times New Roman" w:hAnsi="Times New Roman" w:cs="Times New Roman"/>
          <w:sz w:val="16"/>
          <w:szCs w:val="16"/>
        </w:rPr>
        <w:t xml:space="preserve"> «___» _____________ г.</w:t>
      </w:r>
    </w:p>
    <w:p w:rsidR="0008530D" w:rsidRPr="00FC5790" w:rsidRDefault="0008530D" w:rsidP="0008530D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5790">
        <w:rPr>
          <w:rFonts w:ascii="Times New Roman" w:eastAsia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FC5790">
        <w:rPr>
          <w:rFonts w:ascii="Times New Roman" w:eastAsia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FC579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</w:t>
      </w:r>
      <w:r w:rsidR="009B6BEE" w:rsidRPr="00FC579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FC579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8F5F35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9B6BEE" w:rsidRPr="00FC579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C5790">
        <w:rPr>
          <w:rFonts w:ascii="Times New Roman" w:eastAsia="Times New Roman" w:hAnsi="Times New Roman" w:cs="Times New Roman"/>
          <w:sz w:val="16"/>
          <w:szCs w:val="16"/>
        </w:rPr>
        <w:t>(дата заключения договора)</w:t>
      </w:r>
    </w:p>
    <w:p w:rsidR="008F5F35" w:rsidRPr="008F5F35" w:rsidRDefault="00895B83" w:rsidP="00DD160D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МАОУ СОШ № 10, именуемое</w:t>
      </w:r>
      <w:r w:rsidR="00E85493" w:rsidRPr="00FC5790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</w:t>
      </w:r>
      <w:r w:rsidR="00E85493" w:rsidRPr="00FC5790">
        <w:rPr>
          <w:rFonts w:ascii="Times New Roman" w:eastAsia="Times New Roman" w:hAnsi="Times New Roman" w:cs="Times New Roman"/>
          <w:b/>
          <w:sz w:val="18"/>
          <w:szCs w:val="18"/>
        </w:rPr>
        <w:t>Школа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, действующее на основании Устава, имеющее лицензию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</w:t>
      </w:r>
      <w:r w:rsidRPr="00FC5790">
        <w:rPr>
          <w:rFonts w:ascii="Times New Roman" w:eastAsia="Times New Roman" w:hAnsi="Times New Roman" w:cs="Times New Roman"/>
          <w:color w:val="000000"/>
          <w:sz w:val="18"/>
          <w:szCs w:val="18"/>
        </w:rPr>
        <w:t>№4082 от 30 октября 2014 года серия 61Л01 №0001659</w:t>
      </w:r>
      <w:r w:rsidRPr="00FC5790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FC57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выданной Региональной службой по </w:t>
      </w:r>
      <w:r w:rsidR="00DD16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C57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надзору </w:t>
      </w:r>
      <w:r w:rsidR="00DD16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FC5790">
        <w:rPr>
          <w:rFonts w:ascii="Times New Roman" w:eastAsia="Times New Roman" w:hAnsi="Times New Roman" w:cs="Times New Roman"/>
          <w:color w:val="000000"/>
          <w:sz w:val="18"/>
          <w:szCs w:val="18"/>
        </w:rPr>
        <w:t>и контролю в сфере образования Ростовской области</w:t>
      </w:r>
      <w:r w:rsidR="00DD16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FC57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</w:t>
      </w:r>
      <w:r w:rsidR="00DD16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Pr="00FC57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срок : бессрочно, и свидетельства о государственной аккредитации от 11 декабря 2012 года 61А01 № 0000101, </w:t>
      </w:r>
      <w:r w:rsidR="00DD16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FC5790"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выданного</w:t>
      </w:r>
      <w:r w:rsidR="00DD16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Pr="00FC579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FC5790">
        <w:rPr>
          <w:rFonts w:ascii="Times New Roman" w:eastAsia="Times New Roman" w:hAnsi="Times New Roman" w:cs="Times New Roman"/>
          <w:color w:val="000000"/>
          <w:sz w:val="18"/>
          <w:szCs w:val="18"/>
        </w:rPr>
        <w:t>Региональной службой по надзору и контролю в сфере образования Ростовской области на срок с "11" декабря 2012 г. до "11"декабря 2024 г.,</w:t>
      </w:r>
      <w:r w:rsidRPr="00FC579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в лице директора</w:t>
      </w:r>
      <w:r w:rsidR="00E85493" w:rsidRPr="00FC5790">
        <w:rPr>
          <w:rFonts w:ascii="Times New Roman" w:eastAsia="Times New Roman" w:hAnsi="Times New Roman" w:cs="Times New Roman"/>
          <w:sz w:val="18"/>
          <w:szCs w:val="18"/>
        </w:rPr>
        <w:t xml:space="preserve"> школы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О.В.Козиной</w:t>
      </w:r>
      <w:proofErr w:type="spellEnd"/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,  с одной стороны,  и</w:t>
      </w:r>
      <w:r w:rsidRPr="00FC579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="008F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________________________________</w:t>
      </w:r>
      <w:r w:rsidR="0008530D" w:rsidRPr="00FC5790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______________________________________________________</w:t>
      </w:r>
      <w:r w:rsidR="00FC5790">
        <w:rPr>
          <w:rFonts w:ascii="Times New Roman" w:eastAsia="Times New Roman" w:hAnsi="Times New Roman" w:cs="Times New Roman"/>
          <w:bCs/>
          <w:sz w:val="18"/>
          <w:szCs w:val="18"/>
        </w:rPr>
        <w:t>_______________</w:t>
      </w:r>
      <w:r w:rsidR="008F5F35">
        <w:rPr>
          <w:rFonts w:ascii="Times New Roman" w:eastAsia="Times New Roman" w:hAnsi="Times New Roman" w:cs="Times New Roman"/>
          <w:bCs/>
          <w:sz w:val="18"/>
          <w:szCs w:val="18"/>
        </w:rPr>
        <w:t>_______________</w:t>
      </w:r>
      <w:r w:rsidR="008F5F35">
        <w:rPr>
          <w:rFonts w:ascii="Times New Roman" w:eastAsia="Times New Roman" w:hAnsi="Times New Roman" w:cs="Times New Roman"/>
          <w:bCs/>
          <w:sz w:val="18"/>
          <w:szCs w:val="18"/>
        </w:rPr>
        <w:softHyphen/>
      </w:r>
      <w:r w:rsidR="008F5F35">
        <w:rPr>
          <w:rFonts w:ascii="Times New Roman" w:eastAsia="Times New Roman" w:hAnsi="Times New Roman" w:cs="Times New Roman"/>
          <w:bCs/>
          <w:sz w:val="18"/>
          <w:szCs w:val="18"/>
        </w:rPr>
        <w:softHyphen/>
      </w:r>
      <w:r w:rsidR="008F5F35">
        <w:rPr>
          <w:rFonts w:ascii="Times New Roman" w:eastAsia="Times New Roman" w:hAnsi="Times New Roman" w:cs="Times New Roman"/>
          <w:bCs/>
          <w:sz w:val="18"/>
          <w:szCs w:val="18"/>
        </w:rPr>
        <w:softHyphen/>
        <w:t>____________________________________________________________________________________________________________________</w:t>
      </w:r>
    </w:p>
    <w:p w:rsidR="0008530D" w:rsidRPr="00FC5790" w:rsidRDefault="0008530D" w:rsidP="00FC57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bCs/>
          <w:sz w:val="18"/>
          <w:szCs w:val="18"/>
        </w:rPr>
        <w:t>(ФИО и статус законного представителя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несовершеннолетнего (число, месяц, год рождения) - 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—</w:t>
      </w:r>
      <w:r w:rsidRPr="00FC579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Родители),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с другой стороны, заключили в соответствии с ФЗ-273  «Об образовании в Российской Федерации» настоящий  договор о нижеследующем:</w:t>
      </w:r>
    </w:p>
    <w:p w:rsidR="0008530D" w:rsidRPr="00FC5790" w:rsidRDefault="0008530D" w:rsidP="00FC579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bookmark429"/>
      <w:r w:rsidRPr="00FC5790">
        <w:rPr>
          <w:rFonts w:ascii="Times New Roman" w:eastAsia="Times New Roman" w:hAnsi="Times New Roman" w:cs="Times New Roman"/>
          <w:b/>
          <w:bCs/>
          <w:sz w:val="18"/>
          <w:szCs w:val="18"/>
        </w:rPr>
        <w:t>1. Предмет договора</w:t>
      </w:r>
      <w:bookmarkEnd w:id="0"/>
    </w:p>
    <w:p w:rsidR="0008530D" w:rsidRPr="00FC5790" w:rsidRDefault="0008530D" w:rsidP="00FC5790">
      <w:pPr>
        <w:tabs>
          <w:tab w:val="left" w:leader="underscore" w:pos="63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1.1.Настоящим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</w:t>
      </w:r>
      <w:r w:rsidR="00F90662" w:rsidRPr="00FC5790">
        <w:rPr>
          <w:rFonts w:ascii="Times New Roman" w:eastAsia="Times New Roman" w:hAnsi="Times New Roman" w:cs="Times New Roman"/>
          <w:sz w:val="18"/>
          <w:szCs w:val="18"/>
        </w:rPr>
        <w:t xml:space="preserve">х ступеней: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начального общего, основного общего, среднего   </w:t>
      </w:r>
      <w:r w:rsidR="00F90662" w:rsidRPr="00FC5790">
        <w:rPr>
          <w:rFonts w:ascii="Times New Roman" w:eastAsia="Times New Roman" w:hAnsi="Times New Roman" w:cs="Times New Roman"/>
          <w:sz w:val="18"/>
          <w:szCs w:val="18"/>
        </w:rPr>
        <w:t>общего образования.</w:t>
      </w:r>
    </w:p>
    <w:p w:rsidR="0008530D" w:rsidRPr="00FC5790" w:rsidRDefault="0008530D" w:rsidP="00FC579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bookmark430"/>
      <w:r w:rsidRPr="00FC579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2. Обязанности и права </w:t>
      </w:r>
      <w:bookmarkEnd w:id="1"/>
      <w:r w:rsidRPr="00FC5790">
        <w:rPr>
          <w:rFonts w:ascii="Times New Roman" w:eastAsia="Times New Roman" w:hAnsi="Times New Roman" w:cs="Times New Roman"/>
          <w:b/>
          <w:bCs/>
          <w:sz w:val="18"/>
          <w:szCs w:val="18"/>
        </w:rPr>
        <w:t>Школы.</w:t>
      </w:r>
    </w:p>
    <w:p w:rsidR="0008530D" w:rsidRPr="00FC5790" w:rsidRDefault="00895B83" w:rsidP="00FC5790">
      <w:pPr>
        <w:tabs>
          <w:tab w:val="left" w:leader="underscore" w:pos="63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2.1. Школа 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обязуется обеспечить предоставление обучающемуся бесплатного качественного общего образования сле</w:t>
      </w:r>
      <w:r w:rsidR="00F90662" w:rsidRPr="00FC5790">
        <w:rPr>
          <w:rFonts w:ascii="Times New Roman" w:eastAsia="Times New Roman" w:hAnsi="Times New Roman" w:cs="Times New Roman"/>
          <w:sz w:val="18"/>
          <w:szCs w:val="18"/>
        </w:rPr>
        <w:t xml:space="preserve">дующих ступеней: 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начального общего, основного общего</w:t>
      </w:r>
      <w:r w:rsidR="00F90662" w:rsidRPr="00FC5790">
        <w:rPr>
          <w:rFonts w:ascii="Times New Roman" w:eastAsia="Times New Roman" w:hAnsi="Times New Roman" w:cs="Times New Roman"/>
          <w:sz w:val="18"/>
          <w:szCs w:val="18"/>
        </w:rPr>
        <w:t xml:space="preserve">, среднего   общего образования 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08530D" w:rsidRPr="00FC5790" w:rsidRDefault="0008530D" w:rsidP="00FC579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2.2. Школа обязуется обеспечить р</w:t>
      </w:r>
      <w:r w:rsidR="00F90662" w:rsidRPr="00FC5790">
        <w:rPr>
          <w:rFonts w:ascii="Times New Roman" w:eastAsia="Times New Roman" w:hAnsi="Times New Roman" w:cs="Times New Roman"/>
          <w:sz w:val="18"/>
          <w:szCs w:val="18"/>
        </w:rPr>
        <w:t xml:space="preserve">еализацию обучающемуся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образовательных программ Шк</w:t>
      </w:r>
      <w:r w:rsidR="00F90662" w:rsidRPr="00FC5790">
        <w:rPr>
          <w:rFonts w:ascii="Times New Roman" w:eastAsia="Times New Roman" w:hAnsi="Times New Roman" w:cs="Times New Roman"/>
          <w:sz w:val="18"/>
          <w:szCs w:val="18"/>
        </w:rPr>
        <w:t xml:space="preserve">олы </w:t>
      </w:r>
      <w:r w:rsidR="00F90662" w:rsidRPr="00FC5790">
        <w:rPr>
          <w:rFonts w:ascii="Times New Roman" w:eastAsia="Times New Roman" w:hAnsi="Times New Roman" w:cs="Times New Roman"/>
          <w:bCs/>
          <w:sz w:val="18"/>
          <w:szCs w:val="18"/>
        </w:rPr>
        <w:t xml:space="preserve">начального общего, основного общего и среднего общего образования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в соответствии с учебным планом, годовым календарным учебным графиком и расписанием занятий.</w:t>
      </w:r>
    </w:p>
    <w:p w:rsidR="0008530D" w:rsidRPr="00FC5790" w:rsidRDefault="0008530D" w:rsidP="00FC579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2.3. 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</w:t>
      </w:r>
      <w:r w:rsidR="009B6BEE" w:rsidRPr="00FC5790">
        <w:rPr>
          <w:rFonts w:ascii="Times New Roman" w:eastAsia="Times New Roman" w:hAnsi="Times New Roman" w:cs="Times New Roman"/>
          <w:sz w:val="18"/>
          <w:szCs w:val="18"/>
        </w:rPr>
        <w:t xml:space="preserve">о стандарта и разрабатываемыми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Школ</w:t>
      </w:r>
      <w:r w:rsidR="00FC6639" w:rsidRPr="00FC5790">
        <w:rPr>
          <w:rFonts w:ascii="Times New Roman" w:eastAsia="Times New Roman" w:hAnsi="Times New Roman" w:cs="Times New Roman"/>
          <w:sz w:val="18"/>
          <w:szCs w:val="18"/>
        </w:rPr>
        <w:t>ой комплексно-целевыми программами</w:t>
      </w:r>
      <w:r w:rsidR="00145BC4" w:rsidRPr="00FC5790">
        <w:rPr>
          <w:rFonts w:ascii="Times New Roman" w:eastAsia="Times New Roman" w:hAnsi="Times New Roman" w:cs="Times New Roman"/>
          <w:sz w:val="18"/>
          <w:szCs w:val="18"/>
        </w:rPr>
        <w:t>:</w:t>
      </w:r>
      <w:r w:rsidR="00FC6639" w:rsidRPr="00FC5790">
        <w:rPr>
          <w:rFonts w:ascii="Times New Roman" w:eastAsia="Times New Roman" w:hAnsi="Times New Roman" w:cs="Times New Roman"/>
          <w:sz w:val="18"/>
          <w:szCs w:val="18"/>
        </w:rPr>
        <w:t xml:space="preserve"> патриотического и гражданско-правового воспитания «Патриот», формирования здорового образа жизни «Школа – территория здоровья», духовно-нравственного и эстетического воспитания «Исток</w:t>
      </w:r>
      <w:r w:rsidR="008F5F35">
        <w:rPr>
          <w:rFonts w:ascii="Times New Roman" w:eastAsia="Times New Roman" w:hAnsi="Times New Roman" w:cs="Times New Roman"/>
          <w:sz w:val="18"/>
          <w:szCs w:val="18"/>
        </w:rPr>
        <w:t>» и т.п.</w:t>
      </w:r>
    </w:p>
    <w:p w:rsidR="0008530D" w:rsidRPr="00FC5790" w:rsidRDefault="008F5F35" w:rsidP="00FC5790">
      <w:p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2.4</w:t>
      </w:r>
      <w:r w:rsidR="00145BC4" w:rsidRPr="00FC5790">
        <w:rPr>
          <w:rFonts w:ascii="Times New Roman" w:eastAsia="Times New Roman" w:hAnsi="Times New Roman" w:cs="Times New Roman"/>
          <w:sz w:val="18"/>
          <w:szCs w:val="18"/>
        </w:rPr>
        <w:t xml:space="preserve">. Школа 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обязуется во время оказания образовательных услуг и осуществления воспитательной деятельности проявлять уважение к личности обучающегося, оберегать</w:t>
      </w:r>
      <w:r w:rsidR="00145BC4" w:rsidRPr="00FC5790">
        <w:rPr>
          <w:rFonts w:ascii="Times New Roman" w:eastAsia="Times New Roman" w:hAnsi="Times New Roman" w:cs="Times New Roman"/>
          <w:sz w:val="18"/>
          <w:szCs w:val="18"/>
        </w:rPr>
        <w:t xml:space="preserve"> его от всех форм физического и 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психологического насилия, обеспечить условия укрепления нравственного, физического и психологич</w:t>
      </w:r>
      <w:r w:rsidR="00A54148" w:rsidRPr="00FC5790">
        <w:rPr>
          <w:rFonts w:ascii="Times New Roman" w:eastAsia="Times New Roman" w:hAnsi="Times New Roman" w:cs="Times New Roman"/>
          <w:sz w:val="18"/>
          <w:szCs w:val="18"/>
        </w:rPr>
        <w:t xml:space="preserve">еского здоровья, </w:t>
      </w:r>
      <w:proofErr w:type="gramStart"/>
      <w:r w:rsidR="00A54148" w:rsidRPr="00FC5790">
        <w:rPr>
          <w:rFonts w:ascii="Times New Roman" w:eastAsia="Times New Roman" w:hAnsi="Times New Roman" w:cs="Times New Roman"/>
          <w:sz w:val="18"/>
          <w:szCs w:val="18"/>
        </w:rPr>
        <w:t xml:space="preserve">эмоционального 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благополучия</w:t>
      </w:r>
      <w:proofErr w:type="gramEnd"/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 с учётом его индивидуальных особенностей.</w:t>
      </w:r>
    </w:p>
    <w:p w:rsidR="0008530D" w:rsidRPr="00FC5790" w:rsidRDefault="0008530D" w:rsidP="00FC5790">
      <w:pPr>
        <w:tabs>
          <w:tab w:val="left" w:pos="129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2.5. 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08530D" w:rsidRPr="00FC5790" w:rsidRDefault="0008530D" w:rsidP="00FC5790">
      <w:pPr>
        <w:tabs>
          <w:tab w:val="left" w:pos="128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2.6. 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08530D" w:rsidRPr="00FC5790" w:rsidRDefault="0008530D" w:rsidP="00FC5790">
      <w:pPr>
        <w:tabs>
          <w:tab w:val="left" w:pos="127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2.7. 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</w:t>
      </w:r>
      <w:r w:rsidR="00E85493" w:rsidRPr="00FC5790"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 в Школе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, а также за предела</w:t>
      </w:r>
      <w:r w:rsidR="00E85493" w:rsidRPr="00FC5790">
        <w:rPr>
          <w:rFonts w:ascii="Times New Roman" w:eastAsia="Times New Roman" w:hAnsi="Times New Roman" w:cs="Times New Roman"/>
          <w:sz w:val="18"/>
          <w:szCs w:val="18"/>
        </w:rPr>
        <w:t>ми Школы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, если такое пребывание осуществляется в соответствии с учебной, воспитательной и иной деятельностью Школы.</w:t>
      </w:r>
    </w:p>
    <w:p w:rsidR="0008530D" w:rsidRPr="00FC5790" w:rsidRDefault="0008530D" w:rsidP="00FC5790">
      <w:pPr>
        <w:tabs>
          <w:tab w:val="left" w:pos="128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2.8. Школа принимает на себя обязательства по организации питания и медицин</w:t>
      </w:r>
      <w:r w:rsidR="00A54148" w:rsidRPr="00FC5790">
        <w:rPr>
          <w:rFonts w:ascii="Times New Roman" w:eastAsia="Times New Roman" w:hAnsi="Times New Roman" w:cs="Times New Roman"/>
          <w:sz w:val="18"/>
          <w:szCs w:val="18"/>
        </w:rPr>
        <w:t>ского обслуживания.</w:t>
      </w:r>
    </w:p>
    <w:p w:rsidR="0008530D" w:rsidRPr="00FC5790" w:rsidRDefault="0008530D" w:rsidP="00FC5790">
      <w:pPr>
        <w:tabs>
          <w:tab w:val="left" w:pos="128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2.9. Школа обязуется обеспечить неразглашение сведений о личности и состоянии </w:t>
      </w:r>
      <w:proofErr w:type="gramStart"/>
      <w:r w:rsidRPr="00FC5790">
        <w:rPr>
          <w:rFonts w:ascii="Times New Roman" w:eastAsia="Times New Roman" w:hAnsi="Times New Roman" w:cs="Times New Roman"/>
          <w:sz w:val="18"/>
          <w:szCs w:val="18"/>
        </w:rPr>
        <w:t>здоровья</w:t>
      </w:r>
      <w:proofErr w:type="gramEnd"/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8530D" w:rsidRPr="00FC5790" w:rsidRDefault="0008530D" w:rsidP="00FC5790">
      <w:pPr>
        <w:tabs>
          <w:tab w:val="left" w:pos="93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2.10. 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</w:t>
      </w:r>
      <w:r w:rsidR="00201510" w:rsidRPr="00FC5790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рабочих</w:t>
      </w:r>
      <w:r w:rsidR="00201510" w:rsidRPr="00FC5790">
        <w:rPr>
          <w:rFonts w:ascii="Times New Roman" w:eastAsia="Times New Roman" w:hAnsi="Times New Roman" w:cs="Times New Roman"/>
          <w:sz w:val="18"/>
          <w:szCs w:val="18"/>
        </w:rPr>
        <w:t xml:space="preserve"> дня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08530D" w:rsidRPr="00FC5790" w:rsidRDefault="0008530D" w:rsidP="00FC5790">
      <w:pPr>
        <w:tabs>
          <w:tab w:val="left" w:pos="91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2.11.</w:t>
      </w:r>
      <w:r w:rsidRPr="00FC5790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08530D" w:rsidRPr="00FC5790" w:rsidRDefault="0008530D" w:rsidP="00FC5790">
      <w:pPr>
        <w:tabs>
          <w:tab w:val="left" w:pos="92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2.12. Школа обязуется на безвозмездной и возвратной основе обеспечить обучающегося необходимыми</w:t>
      </w:r>
      <w:r w:rsidR="00145BC4" w:rsidRPr="00FC5790">
        <w:rPr>
          <w:rFonts w:ascii="Times New Roman" w:eastAsia="Times New Roman" w:hAnsi="Times New Roman" w:cs="Times New Roman"/>
          <w:sz w:val="18"/>
          <w:szCs w:val="18"/>
        </w:rPr>
        <w:t xml:space="preserve"> учебниками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, предоставить бесплатный доступ к библиотечным и</w:t>
      </w:r>
      <w:r w:rsidR="00201510" w:rsidRPr="00FC5790">
        <w:rPr>
          <w:rFonts w:ascii="Times New Roman" w:eastAsia="Times New Roman" w:hAnsi="Times New Roman" w:cs="Times New Roman"/>
          <w:sz w:val="18"/>
          <w:szCs w:val="18"/>
        </w:rPr>
        <w:t xml:space="preserve"> информационным ресурсам Школы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в рамках реализуемых образовательных программ.</w:t>
      </w:r>
    </w:p>
    <w:p w:rsidR="0008530D" w:rsidRPr="00FC5790" w:rsidRDefault="0008530D" w:rsidP="00FC5790">
      <w:pPr>
        <w:tabs>
          <w:tab w:val="left" w:pos="92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2.13. 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08530D" w:rsidRPr="00FC5790" w:rsidRDefault="0008530D" w:rsidP="00FC5790">
      <w:pPr>
        <w:tabs>
          <w:tab w:val="left" w:pos="93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08530D" w:rsidRPr="00FC5790" w:rsidRDefault="0008530D" w:rsidP="00FC579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" w:name="bookmark432"/>
      <w:r w:rsidRPr="00FC5790">
        <w:rPr>
          <w:rFonts w:ascii="Times New Roman" w:eastAsia="Times New Roman" w:hAnsi="Times New Roman" w:cs="Times New Roman"/>
          <w:b/>
          <w:bCs/>
          <w:sz w:val="18"/>
          <w:szCs w:val="18"/>
        </w:rPr>
        <w:t>3. Обязанности и права Родителей</w:t>
      </w:r>
      <w:bookmarkEnd w:id="2"/>
    </w:p>
    <w:p w:rsidR="0008530D" w:rsidRPr="00FC5790" w:rsidRDefault="0008530D" w:rsidP="00FC5790">
      <w:pPr>
        <w:tabs>
          <w:tab w:val="left" w:leader="underscore" w:pos="63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3.1. Родители обучающегося обязаны обеспечить условия для получения обучающимся   начального, основного и среднего   общего образования, в том числе:</w:t>
      </w:r>
    </w:p>
    <w:p w:rsidR="0008530D" w:rsidRPr="00FC5790" w:rsidRDefault="0008530D" w:rsidP="00FC5790">
      <w:pPr>
        <w:tabs>
          <w:tab w:val="left" w:pos="11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— 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8530D" w:rsidRPr="00FC5790" w:rsidRDefault="0008530D" w:rsidP="00FC5790">
      <w:pPr>
        <w:tabs>
          <w:tab w:val="left" w:pos="116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— обеспечить выполнение обучающимся домашних заданий;</w:t>
      </w:r>
    </w:p>
    <w:p w:rsidR="0008530D" w:rsidRPr="00FC5790" w:rsidRDefault="0008530D" w:rsidP="00FC5790">
      <w:pPr>
        <w:tabs>
          <w:tab w:val="left" w:pos="118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— обеспечить обучающегося за свой счёт (за исключением случаев, предусмотренных законодательством и актами органов местного самоуправ</w:t>
      </w:r>
      <w:r w:rsidR="00716C4D" w:rsidRPr="00FC5790">
        <w:rPr>
          <w:rFonts w:ascii="Times New Roman" w:eastAsia="Times New Roman" w:hAnsi="Times New Roman" w:cs="Times New Roman"/>
          <w:sz w:val="18"/>
          <w:szCs w:val="18"/>
        </w:rPr>
        <w:t xml:space="preserve">ления) предметами, необходимыми </w:t>
      </w:r>
      <w:proofErr w:type="gramStart"/>
      <w:r w:rsidR="00DD160D">
        <w:rPr>
          <w:rFonts w:ascii="Times New Roman" w:eastAsia="Times New Roman" w:hAnsi="Times New Roman" w:cs="Times New Roman"/>
          <w:sz w:val="18"/>
          <w:szCs w:val="18"/>
        </w:rPr>
        <w:t xml:space="preserve">для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участия</w:t>
      </w:r>
      <w:proofErr w:type="gramEnd"/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 в образовательном процессе (письменно-канцелярскими принадлежностями, спортивной формой, школьной формой, сменной обувью и т. п.), в количестве, соответствующем возрасту и потребностям обучающегося.</w:t>
      </w:r>
    </w:p>
    <w:p w:rsidR="0008530D" w:rsidRPr="00FC5790" w:rsidRDefault="0008530D" w:rsidP="00FC5790">
      <w:pPr>
        <w:tabs>
          <w:tab w:val="left" w:pos="128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lastRenderedPageBreak/>
        <w:t>3.2. Родители обязаны выполнять и обеспечивать выполнение обучающимся устава и правил внутреннего</w:t>
      </w:r>
      <w:r w:rsidR="00201510" w:rsidRPr="00FC5790">
        <w:rPr>
          <w:rFonts w:ascii="Times New Roman" w:eastAsia="Times New Roman" w:hAnsi="Times New Roman" w:cs="Times New Roman"/>
          <w:sz w:val="18"/>
          <w:szCs w:val="18"/>
        </w:rPr>
        <w:t xml:space="preserve"> распорядка Школы и иных актов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Школы, регламентирующих её деятельность.</w:t>
      </w:r>
    </w:p>
    <w:p w:rsidR="0008530D" w:rsidRPr="00FC5790" w:rsidRDefault="0008530D" w:rsidP="00FC5790">
      <w:pPr>
        <w:tabs>
          <w:tab w:val="left" w:pos="128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3.3. 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08530D" w:rsidRPr="00FC5790" w:rsidRDefault="0008530D" w:rsidP="00FC5790">
      <w:pPr>
        <w:tabs>
          <w:tab w:val="left" w:pos="129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3.4. 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</w:t>
      </w:r>
      <w:proofErr w:type="gramStart"/>
      <w:r w:rsidRPr="00FC5790">
        <w:rPr>
          <w:rFonts w:ascii="Times New Roman" w:eastAsia="Times New Roman" w:hAnsi="Times New Roman" w:cs="Times New Roman"/>
          <w:sz w:val="18"/>
          <w:szCs w:val="18"/>
        </w:rPr>
        <w:t>здоровья</w:t>
      </w:r>
      <w:proofErr w:type="gramEnd"/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 и сведения о</w:t>
      </w:r>
      <w:r w:rsidR="00716C4D" w:rsidRPr="00FC5790">
        <w:rPr>
          <w:rFonts w:ascii="Times New Roman" w:eastAsia="Times New Roman" w:hAnsi="Times New Roman" w:cs="Times New Roman"/>
          <w:sz w:val="18"/>
          <w:szCs w:val="18"/>
        </w:rPr>
        <w:t xml:space="preserve"> Родителях, а также сообщать директору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Школы или классному руководителю об их изменении.</w:t>
      </w:r>
    </w:p>
    <w:p w:rsidR="0008530D" w:rsidRPr="00FC5790" w:rsidRDefault="0008530D" w:rsidP="00FC5790">
      <w:pPr>
        <w:tabs>
          <w:tab w:val="left" w:pos="128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3.5. Родители обязаны посещать родительские собрания, а при невозможности личного участия обеспечивать их посещение доверенными</w:t>
      </w:r>
      <w:r w:rsidR="00145BC4" w:rsidRPr="00FC5790">
        <w:rPr>
          <w:rFonts w:ascii="Times New Roman" w:eastAsia="Times New Roman" w:hAnsi="Times New Roman" w:cs="Times New Roman"/>
          <w:sz w:val="18"/>
          <w:szCs w:val="18"/>
        </w:rPr>
        <w:t xml:space="preserve"> лицами, по приглашению администрации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8530D" w:rsidRPr="00FC5790" w:rsidRDefault="0008530D" w:rsidP="00FC5790">
      <w:pPr>
        <w:tabs>
          <w:tab w:val="left" w:pos="128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3.6. Родит</w:t>
      </w:r>
      <w:r w:rsidR="00716C4D" w:rsidRPr="00FC5790">
        <w:rPr>
          <w:rFonts w:ascii="Times New Roman" w:eastAsia="Times New Roman" w:hAnsi="Times New Roman" w:cs="Times New Roman"/>
          <w:sz w:val="18"/>
          <w:szCs w:val="18"/>
        </w:rPr>
        <w:t>ели обязаны извещать директора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Школы или классного руководителя в письменной форме об уважительных причинах отсутствия обучающегося на занятиях.</w:t>
      </w:r>
    </w:p>
    <w:p w:rsidR="0008530D" w:rsidRPr="00FC5790" w:rsidRDefault="0008530D" w:rsidP="00FC5790">
      <w:pPr>
        <w:tabs>
          <w:tab w:val="left" w:pos="83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3.7. 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08530D" w:rsidRPr="00FC5790" w:rsidRDefault="0008530D" w:rsidP="00FC5790">
      <w:pPr>
        <w:tabs>
          <w:tab w:val="left" w:pos="8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3.8. Родители вправе выбирать формы получения общего образования.  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 </w:t>
      </w:r>
    </w:p>
    <w:p w:rsidR="0008530D" w:rsidRPr="00FC5790" w:rsidRDefault="0008530D" w:rsidP="00FC5790">
      <w:pPr>
        <w:tabs>
          <w:tab w:val="left" w:pos="92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3.9. Родители вправе защищать законные права и интересы ребёнка, в том числе:</w:t>
      </w:r>
    </w:p>
    <w:p w:rsidR="0008530D" w:rsidRPr="00FC5790" w:rsidRDefault="0008530D" w:rsidP="00FC5790">
      <w:pPr>
        <w:tabs>
          <w:tab w:val="left" w:pos="7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— получать в доступной форме информацию об успеваемости и поведении обучающегося;</w:t>
      </w:r>
    </w:p>
    <w:p w:rsidR="0008530D" w:rsidRPr="00FC5790" w:rsidRDefault="0008530D" w:rsidP="00FC5790">
      <w:pPr>
        <w:tabs>
          <w:tab w:val="left" w:pos="7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— </w:t>
      </w:r>
      <w:r w:rsidR="00716C4D" w:rsidRPr="00FC5790">
        <w:rPr>
          <w:rFonts w:ascii="Times New Roman" w:eastAsia="Times New Roman" w:hAnsi="Times New Roman" w:cs="Times New Roman"/>
          <w:sz w:val="18"/>
          <w:szCs w:val="18"/>
        </w:rPr>
        <w:t xml:space="preserve">не позднее, чем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в течение </w:t>
      </w:r>
      <w:r w:rsidR="00201510" w:rsidRPr="00FC5790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рабочих дней </w:t>
      </w:r>
      <w:r w:rsidR="00716C4D" w:rsidRPr="00FC5790">
        <w:rPr>
          <w:rFonts w:ascii="Times New Roman" w:eastAsia="Times New Roman" w:hAnsi="Times New Roman" w:cs="Times New Roman"/>
          <w:sz w:val="18"/>
          <w:szCs w:val="18"/>
        </w:rPr>
        <w:t xml:space="preserve">получить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информацию </w:t>
      </w:r>
      <w:r w:rsidR="00716C4D" w:rsidRPr="00FC5790">
        <w:rPr>
          <w:rFonts w:ascii="Times New Roman" w:eastAsia="Times New Roman" w:hAnsi="Times New Roman" w:cs="Times New Roman"/>
          <w:sz w:val="18"/>
          <w:szCs w:val="18"/>
        </w:rPr>
        <w:t xml:space="preserve">в доступной форме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о применении к обучающемуся м</w:t>
      </w:r>
      <w:r w:rsidR="00716C4D" w:rsidRPr="00FC5790">
        <w:rPr>
          <w:rFonts w:ascii="Times New Roman" w:eastAsia="Times New Roman" w:hAnsi="Times New Roman" w:cs="Times New Roman"/>
          <w:sz w:val="18"/>
          <w:szCs w:val="18"/>
        </w:rPr>
        <w:t>ер дисциплинарного воздействия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8530D" w:rsidRPr="00FC5790" w:rsidRDefault="00A54148" w:rsidP="00FC5790">
      <w:pPr>
        <w:tabs>
          <w:tab w:val="left" w:pos="72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— быть принятыми директором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 xml:space="preserve"> Школы и классным руководителем</w:t>
      </w:r>
      <w:r w:rsidR="00716C4D" w:rsidRPr="00FC5790">
        <w:rPr>
          <w:rFonts w:ascii="Times New Roman" w:eastAsia="Times New Roman" w:hAnsi="Times New Roman" w:cs="Times New Roman"/>
          <w:sz w:val="18"/>
          <w:szCs w:val="18"/>
        </w:rPr>
        <w:t xml:space="preserve"> в часы п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риема</w:t>
      </w:r>
      <w:r w:rsidR="0008530D" w:rsidRPr="00FC5790">
        <w:rPr>
          <w:rFonts w:ascii="Times New Roman" w:eastAsia="Times New Roman" w:hAnsi="Times New Roman" w:cs="Times New Roman"/>
          <w:sz w:val="18"/>
          <w:szCs w:val="18"/>
        </w:rPr>
        <w:t>, принимать участие в заседании педсовета по вопросам, касающимся обучающегося.</w:t>
      </w:r>
    </w:p>
    <w:p w:rsidR="0008530D" w:rsidRPr="00FC5790" w:rsidRDefault="0008530D" w:rsidP="00FC5790">
      <w:pPr>
        <w:tabs>
          <w:tab w:val="left" w:pos="8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3.10. Родители вправе принимать участие в управлении Школой, в том числе:</w:t>
      </w:r>
    </w:p>
    <w:p w:rsidR="0008530D" w:rsidRPr="00FC5790" w:rsidRDefault="0008530D" w:rsidP="00FC5790">
      <w:pPr>
        <w:tabs>
          <w:tab w:val="left" w:pos="71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— входить в состав органов самоуправления Школы;</w:t>
      </w:r>
    </w:p>
    <w:p w:rsidR="0008530D" w:rsidRPr="00FC5790" w:rsidRDefault="0008530D" w:rsidP="00FC5790">
      <w:pPr>
        <w:tabs>
          <w:tab w:val="left" w:pos="73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— вносить предложения о содержании образовательной програм</w:t>
      </w:r>
      <w:r w:rsidR="00716C4D" w:rsidRPr="00FC5790">
        <w:rPr>
          <w:rFonts w:ascii="Times New Roman" w:eastAsia="Times New Roman" w:hAnsi="Times New Roman" w:cs="Times New Roman"/>
          <w:sz w:val="18"/>
          <w:szCs w:val="18"/>
        </w:rPr>
        <w:t>мы Школы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8530D" w:rsidRPr="00FC5790" w:rsidRDefault="0008530D" w:rsidP="00FC5790">
      <w:pPr>
        <w:tabs>
          <w:tab w:val="left" w:pos="7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08530D" w:rsidRPr="00FC5790" w:rsidRDefault="0008530D" w:rsidP="00FC579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— в доступной форме получать не менее чем за </w:t>
      </w:r>
      <w:r w:rsidR="009B6BEE" w:rsidRPr="00FC5790">
        <w:rPr>
          <w:rFonts w:ascii="Times New Roman" w:eastAsia="Times New Roman" w:hAnsi="Times New Roman" w:cs="Times New Roman"/>
          <w:sz w:val="18"/>
          <w:szCs w:val="18"/>
        </w:rPr>
        <w:t>3 рабочих дня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информацию о проведении родительских собраний</w:t>
      </w:r>
      <w:r w:rsidR="00A54148" w:rsidRPr="00FC5790">
        <w:rPr>
          <w:rFonts w:ascii="Times New Roman" w:eastAsia="Times New Roman" w:hAnsi="Times New Roman" w:cs="Times New Roman"/>
          <w:sz w:val="18"/>
          <w:szCs w:val="18"/>
        </w:rPr>
        <w:t xml:space="preserve">, а также </w:t>
      </w:r>
      <w:r w:rsidRPr="00FC5790">
        <w:rPr>
          <w:rFonts w:ascii="Times New Roman" w:eastAsia="Times New Roman" w:hAnsi="Times New Roman" w:cs="Times New Roman"/>
          <w:sz w:val="18"/>
          <w:szCs w:val="18"/>
        </w:rPr>
        <w:t>иных школьных мероприятий, в которых Родители обязаны или имеют право принимать участие.</w:t>
      </w:r>
    </w:p>
    <w:p w:rsidR="00FC5790" w:rsidRDefault="0008530D" w:rsidP="00FC579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4.12.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</w:t>
      </w:r>
      <w:r w:rsidR="00A54148" w:rsidRPr="00FC5790">
        <w:rPr>
          <w:rFonts w:ascii="Times New Roman" w:eastAsia="Times New Roman" w:hAnsi="Times New Roman" w:cs="Times New Roman"/>
          <w:sz w:val="18"/>
          <w:szCs w:val="18"/>
        </w:rPr>
        <w:t>ь в сфере образования.</w:t>
      </w:r>
      <w:bookmarkStart w:id="3" w:name="bookmark433"/>
    </w:p>
    <w:p w:rsidR="0008530D" w:rsidRPr="00FC5790" w:rsidRDefault="0008530D" w:rsidP="00FC579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b/>
          <w:bCs/>
          <w:sz w:val="18"/>
          <w:szCs w:val="18"/>
        </w:rPr>
        <w:t>4. Основания изменения и расторжения договора и прочие условия</w:t>
      </w:r>
      <w:bookmarkEnd w:id="3"/>
    </w:p>
    <w:p w:rsidR="0008530D" w:rsidRPr="00FC5790" w:rsidRDefault="0008530D" w:rsidP="00FC5790">
      <w:pPr>
        <w:tabs>
          <w:tab w:val="left" w:pos="12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08530D" w:rsidRPr="00FC5790" w:rsidRDefault="0008530D" w:rsidP="00FC5790">
      <w:pPr>
        <w:tabs>
          <w:tab w:val="left" w:pos="12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4.2.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</w:t>
      </w:r>
      <w:proofErr w:type="gramStart"/>
      <w:r w:rsidRPr="00FC5790">
        <w:rPr>
          <w:rFonts w:ascii="Times New Roman" w:eastAsia="Times New Roman" w:hAnsi="Times New Roman" w:cs="Times New Roman"/>
          <w:sz w:val="18"/>
          <w:szCs w:val="18"/>
        </w:rPr>
        <w:t>перевода</w:t>
      </w:r>
      <w:proofErr w:type="gramEnd"/>
      <w:r w:rsidRPr="00FC5790"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 в другое образовательное учреждение.</w:t>
      </w:r>
    </w:p>
    <w:p w:rsidR="0008530D" w:rsidRPr="00FC5790" w:rsidRDefault="0008530D" w:rsidP="00FC5790">
      <w:pPr>
        <w:tabs>
          <w:tab w:val="left" w:pos="126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4.3. Настоящий договор вступает в силу со дня его заключения сторонами и издания Школой приказа о зачислении обучающегося.</w:t>
      </w:r>
    </w:p>
    <w:p w:rsidR="0008530D" w:rsidRPr="00FC5790" w:rsidRDefault="0008530D" w:rsidP="00FC5790">
      <w:pPr>
        <w:tabs>
          <w:tab w:val="left" w:pos="126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4.4.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08530D" w:rsidRDefault="0008530D" w:rsidP="00FC5790">
      <w:pPr>
        <w:tabs>
          <w:tab w:val="left" w:pos="124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5790">
        <w:rPr>
          <w:rFonts w:ascii="Times New Roman" w:eastAsia="Times New Roman" w:hAnsi="Times New Roman" w:cs="Times New Roman"/>
          <w:sz w:val="18"/>
          <w:szCs w:val="18"/>
        </w:rPr>
        <w:t>4.5. Договор составлен в двух экземплярах, имеющих равную юридическую силу.</w:t>
      </w:r>
    </w:p>
    <w:p w:rsidR="000F6B5C" w:rsidRPr="00FC5790" w:rsidRDefault="000F6B5C" w:rsidP="00FC5790">
      <w:pPr>
        <w:tabs>
          <w:tab w:val="left" w:pos="124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6BEE" w:rsidRPr="00FC5790" w:rsidRDefault="0008530D" w:rsidP="00FC579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" w:name="bookmark434"/>
      <w:r w:rsidRPr="00FC5790">
        <w:rPr>
          <w:rFonts w:ascii="Times New Roman" w:eastAsia="Times New Roman" w:hAnsi="Times New Roman" w:cs="Times New Roman"/>
          <w:b/>
          <w:bCs/>
          <w:sz w:val="18"/>
          <w:szCs w:val="18"/>
        </w:rPr>
        <w:t>5. Подписи и реквизиты сторон</w:t>
      </w:r>
      <w:bookmarkEnd w:id="4"/>
      <w:r w:rsidRPr="00FC5790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tbl>
      <w:tblPr>
        <w:tblpPr w:leftFromText="180" w:rightFromText="180" w:vertAnchor="text" w:horzAnchor="margin" w:tblpY="275"/>
        <w:tblOverlap w:val="never"/>
        <w:tblW w:w="10490" w:type="dxa"/>
        <w:tblLook w:val="00A0" w:firstRow="1" w:lastRow="0" w:firstColumn="1" w:lastColumn="0" w:noHBand="0" w:noVBand="0"/>
      </w:tblPr>
      <w:tblGrid>
        <w:gridCol w:w="5353"/>
        <w:gridCol w:w="5137"/>
      </w:tblGrid>
      <w:tr w:rsidR="009B6BEE" w:rsidRPr="00FC5790" w:rsidTr="0078035D">
        <w:trPr>
          <w:trHeight w:val="426"/>
        </w:trPr>
        <w:tc>
          <w:tcPr>
            <w:tcW w:w="5353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Исполнитель:</w:t>
            </w:r>
            <w:bookmarkStart w:id="5" w:name="_GoBack"/>
            <w:bookmarkEnd w:id="5"/>
          </w:p>
        </w:tc>
        <w:tc>
          <w:tcPr>
            <w:tcW w:w="5137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Заказчик:</w:t>
            </w:r>
          </w:p>
        </w:tc>
      </w:tr>
      <w:tr w:rsidR="009B6BEE" w:rsidRPr="00FC5790" w:rsidTr="0078035D">
        <w:tc>
          <w:tcPr>
            <w:tcW w:w="5353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МАОУ СОШ № 10</w:t>
            </w:r>
          </w:p>
        </w:tc>
        <w:tc>
          <w:tcPr>
            <w:tcW w:w="5137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______________________________</w:t>
            </w:r>
          </w:p>
        </w:tc>
      </w:tr>
      <w:tr w:rsidR="009B6BEE" w:rsidRPr="00FC5790" w:rsidTr="0078035D">
        <w:tc>
          <w:tcPr>
            <w:tcW w:w="5353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347900,</w:t>
            </w:r>
            <w:r w:rsidR="00DD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</w:t>
            </w:r>
          </w:p>
        </w:tc>
        <w:tc>
          <w:tcPr>
            <w:tcW w:w="5137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Ф.И.О.</w:t>
            </w:r>
          </w:p>
        </w:tc>
      </w:tr>
      <w:tr w:rsidR="009B6BEE" w:rsidRPr="00FC5790" w:rsidTr="0078035D">
        <w:tc>
          <w:tcPr>
            <w:tcW w:w="5353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Таганрог, Фрунзе ,40/Мечниковский,8</w:t>
            </w:r>
          </w:p>
        </w:tc>
        <w:tc>
          <w:tcPr>
            <w:tcW w:w="5137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______________________________</w:t>
            </w:r>
          </w:p>
        </w:tc>
      </w:tr>
      <w:tr w:rsidR="009B6BEE" w:rsidRPr="00FC5790" w:rsidTr="0078035D">
        <w:tc>
          <w:tcPr>
            <w:tcW w:w="5353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FC5790" w:rsidRPr="00FC5790" w:rsidTr="0078035D">
        <w:tc>
          <w:tcPr>
            <w:tcW w:w="5353" w:type="dxa"/>
          </w:tcPr>
          <w:p w:rsidR="00FC5790" w:rsidRPr="00FC5790" w:rsidRDefault="00FC5790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</w:tcPr>
          <w:p w:rsidR="00FC5790" w:rsidRPr="00FC5790" w:rsidRDefault="00FC5790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6BEE" w:rsidRPr="00FC5790" w:rsidTr="0078035D">
        <w:tc>
          <w:tcPr>
            <w:tcW w:w="5353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6154074081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КПП 615401001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60737000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л\</w:t>
            </w:r>
            <w:proofErr w:type="gramStart"/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 30586</w:t>
            </w:r>
            <w:proofErr w:type="gramEnd"/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Щ18150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Р./СЧ.40701810260151000048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КБК00000000000000000130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37" w:type="dxa"/>
          </w:tcPr>
          <w:p w:rsidR="009B6BEE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(паспортные данные)</w:t>
            </w:r>
          </w:p>
          <w:p w:rsidR="00035D56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_____________________________</w:t>
            </w:r>
          </w:p>
          <w:p w:rsidR="00035D56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_____________________________ </w:t>
            </w:r>
          </w:p>
          <w:p w:rsidR="00035D56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_____________________________</w:t>
            </w:r>
          </w:p>
          <w:p w:rsidR="00035D56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_____________________________ </w:t>
            </w:r>
          </w:p>
          <w:p w:rsidR="00035D56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(адрес места жительства, телефон)</w:t>
            </w:r>
          </w:p>
          <w:p w:rsidR="00035D56" w:rsidRPr="00FC5790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_____________________________</w:t>
            </w:r>
          </w:p>
        </w:tc>
      </w:tr>
      <w:tr w:rsidR="009B6BEE" w:rsidRPr="00FC5790" w:rsidTr="0078035D">
        <w:tc>
          <w:tcPr>
            <w:tcW w:w="5353" w:type="dxa"/>
          </w:tcPr>
          <w:p w:rsidR="009B6BEE" w:rsidRPr="00FC5790" w:rsidRDefault="00942047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</w:t>
            </w:r>
            <w:r w:rsidR="009B6BEE"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МАОУ СОШ № 10</w:t>
            </w:r>
          </w:p>
        </w:tc>
        <w:tc>
          <w:tcPr>
            <w:tcW w:w="5137" w:type="dxa"/>
          </w:tcPr>
          <w:p w:rsidR="009B6BEE" w:rsidRPr="00FC5790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______________________________</w:t>
            </w:r>
          </w:p>
        </w:tc>
      </w:tr>
      <w:tr w:rsidR="00FC5790" w:rsidRPr="00FC5790" w:rsidTr="0078035D">
        <w:tc>
          <w:tcPr>
            <w:tcW w:w="5353" w:type="dxa"/>
          </w:tcPr>
          <w:p w:rsidR="00FC5790" w:rsidRPr="00FC5790" w:rsidRDefault="00FC5790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</w:tcPr>
          <w:p w:rsidR="00FC5790" w:rsidRPr="00FC5790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______________________________</w:t>
            </w:r>
          </w:p>
        </w:tc>
      </w:tr>
      <w:tr w:rsidR="009B6BEE" w:rsidRPr="00FC5790" w:rsidTr="0078035D">
        <w:tc>
          <w:tcPr>
            <w:tcW w:w="5353" w:type="dxa"/>
          </w:tcPr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</w:t>
            </w:r>
            <w:r w:rsidR="0094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</w:t>
            </w:r>
            <w:r w:rsidR="00DD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</w:t>
            </w:r>
            <w:r w:rsidR="00DD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Козина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подпись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</w:t>
            </w:r>
            <w:proofErr w:type="spellEnd"/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7" w:type="dxa"/>
          </w:tcPr>
          <w:p w:rsidR="009B6BEE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______________________________</w:t>
            </w:r>
          </w:p>
          <w:p w:rsidR="00035D56" w:rsidRPr="00FC5790" w:rsidRDefault="00035D56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035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r w:rsidRPr="00F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подпись</w:t>
            </w: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B6BEE" w:rsidRPr="00FC5790" w:rsidRDefault="009B6BEE" w:rsidP="00FC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6BEE" w:rsidRPr="00FC5790" w:rsidRDefault="009B6BEE" w:rsidP="00BA08BF">
      <w:p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</w:p>
    <w:p w:rsidR="009B6BEE" w:rsidRPr="00FC5790" w:rsidRDefault="009B6BEE" w:rsidP="00FC5790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</w:p>
    <w:p w:rsidR="009B6BEE" w:rsidRPr="00FC5790" w:rsidRDefault="009B6BEE" w:rsidP="00FC5790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</w:p>
    <w:p w:rsidR="009B6BEE" w:rsidRPr="00FC5790" w:rsidRDefault="009B6BEE" w:rsidP="00FC5790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</w:p>
    <w:p w:rsidR="009B6BEE" w:rsidRPr="00FC5790" w:rsidRDefault="009B6BEE" w:rsidP="00FC5790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</w:p>
    <w:p w:rsidR="009B6BEE" w:rsidRPr="00FC5790" w:rsidRDefault="009B6BEE" w:rsidP="00FC5790">
      <w:pPr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</w:p>
    <w:p w:rsidR="009B6BEE" w:rsidRDefault="009B6BEE" w:rsidP="0008530D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B6BEE" w:rsidRDefault="009B6BEE" w:rsidP="0008530D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B6BEE" w:rsidRDefault="009B6BEE" w:rsidP="0008530D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B6BEE" w:rsidRDefault="009B6BEE" w:rsidP="0008530D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B6BEE" w:rsidRDefault="009B6BEE" w:rsidP="0008530D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B6BEE" w:rsidRDefault="009B6BEE" w:rsidP="0008530D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9B6BEE" w:rsidSect="00FC5790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0D"/>
    <w:rsid w:val="00035D56"/>
    <w:rsid w:val="0008530D"/>
    <w:rsid w:val="000F6B5C"/>
    <w:rsid w:val="00145BC4"/>
    <w:rsid w:val="00201510"/>
    <w:rsid w:val="0031508A"/>
    <w:rsid w:val="00557358"/>
    <w:rsid w:val="006321AB"/>
    <w:rsid w:val="00716C4D"/>
    <w:rsid w:val="00895B83"/>
    <w:rsid w:val="008F5F35"/>
    <w:rsid w:val="00942047"/>
    <w:rsid w:val="00992E75"/>
    <w:rsid w:val="009B6BEE"/>
    <w:rsid w:val="00A54148"/>
    <w:rsid w:val="00AE3ECC"/>
    <w:rsid w:val="00BA08BF"/>
    <w:rsid w:val="00BF209F"/>
    <w:rsid w:val="00DD160D"/>
    <w:rsid w:val="00E85493"/>
    <w:rsid w:val="00E86439"/>
    <w:rsid w:val="00ED5138"/>
    <w:rsid w:val="00F90662"/>
    <w:rsid w:val="00FC5790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0C8-0DCD-4154-9082-E447C9B7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3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B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</dc:creator>
  <cp:keywords/>
  <dc:description/>
  <cp:lastModifiedBy>Ona Olga</cp:lastModifiedBy>
  <cp:revision>13</cp:revision>
  <cp:lastPrinted>2017-02-13T11:25:00Z</cp:lastPrinted>
  <dcterms:created xsi:type="dcterms:W3CDTF">2017-02-01T08:33:00Z</dcterms:created>
  <dcterms:modified xsi:type="dcterms:W3CDTF">2017-02-13T11:26:00Z</dcterms:modified>
</cp:coreProperties>
</file>