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01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8"/>
        <w:gridCol w:w="1677"/>
        <w:gridCol w:w="383"/>
        <w:gridCol w:w="10"/>
        <w:gridCol w:w="561"/>
        <w:gridCol w:w="690"/>
        <w:gridCol w:w="444"/>
        <w:gridCol w:w="510"/>
        <w:gridCol w:w="341"/>
        <w:gridCol w:w="343"/>
        <w:gridCol w:w="954"/>
        <w:gridCol w:w="690"/>
        <w:gridCol w:w="283"/>
        <w:gridCol w:w="671"/>
        <w:gridCol w:w="684"/>
        <w:gridCol w:w="626"/>
        <w:gridCol w:w="7"/>
        <w:gridCol w:w="321"/>
        <w:gridCol w:w="684"/>
        <w:gridCol w:w="406"/>
        <w:gridCol w:w="11"/>
        <w:gridCol w:w="537"/>
        <w:gridCol w:w="449"/>
        <w:gridCol w:w="235"/>
        <w:gridCol w:w="1675"/>
        <w:gridCol w:w="1081"/>
        <w:gridCol w:w="134"/>
      </w:tblGrid>
      <w:tr w:rsidR="00871D8A" w:rsidRPr="003F3483" w:rsidTr="00D77F77">
        <w:trPr>
          <w:gridAfter w:val="1"/>
          <w:wAfter w:w="134" w:type="dxa"/>
          <w:trHeight w:val="885"/>
        </w:trPr>
        <w:tc>
          <w:tcPr>
            <w:tcW w:w="1010" w:type="dxa"/>
            <w:gridSpan w:val="2"/>
            <w:vMerge w:val="restart"/>
          </w:tcPr>
          <w:p w:rsidR="00871D8A" w:rsidRPr="003F3483" w:rsidRDefault="00A870EA" w:rsidP="00D77F77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5.35pt;margin-top:-63.2pt;width:767.9pt;height:30.3pt;z-index:251658240">
                  <v:textbox style="mso-next-textbox:#_x0000_s1026">
                    <w:txbxContent>
                      <w:p w:rsidR="00871D8A" w:rsidRDefault="00871D8A" w:rsidP="00271435">
                        <w:r>
                          <w:t xml:space="preserve">                 </w:t>
                        </w:r>
                        <w:r w:rsidRPr="00DA07DD">
                          <w:rPr>
                            <w:b/>
                          </w:rPr>
                          <w:t>Расписание оказания плат</w:t>
                        </w:r>
                        <w:r>
                          <w:rPr>
                            <w:b/>
                          </w:rPr>
                          <w:t xml:space="preserve">ных образовательных </w:t>
                        </w:r>
                        <w:proofErr w:type="gramStart"/>
                        <w:r>
                          <w:rPr>
                            <w:b/>
                          </w:rPr>
                          <w:t>услуг  в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МАО</w:t>
                        </w:r>
                        <w:r w:rsidRPr="00DA07DD">
                          <w:rPr>
                            <w:b/>
                          </w:rPr>
                          <w:t xml:space="preserve">У СОШ№10 </w:t>
                        </w:r>
                        <w:r>
                          <w:t xml:space="preserve">    Приложение №3 к приказу от 30.08.17 №</w:t>
                        </w:r>
                        <w:r w:rsidR="00A870EA">
                          <w:t>129</w:t>
                        </w:r>
                        <w:r>
                          <w:t>/</w:t>
                        </w:r>
                        <w:r w:rsidR="00A870EA">
                          <w:t>18</w:t>
                        </w:r>
                        <w:bookmarkStart w:id="0" w:name="_GoBack"/>
                        <w:bookmarkEnd w:id="0"/>
                      </w:p>
                      <w:p w:rsidR="00871D8A" w:rsidRDefault="00871D8A" w:rsidP="00FC3F5B">
                        <w:r>
                          <w:t xml:space="preserve">               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77" w:type="dxa"/>
            <w:vMerge w:val="restart"/>
          </w:tcPr>
          <w:p w:rsidR="00871D8A" w:rsidRPr="003F3483" w:rsidRDefault="00871D8A" w:rsidP="00D77F77">
            <w:pPr>
              <w:spacing w:after="0" w:line="240" w:lineRule="auto"/>
            </w:pPr>
          </w:p>
        </w:tc>
        <w:tc>
          <w:tcPr>
            <w:tcW w:w="95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Время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№</w:t>
            </w:r>
          </w:p>
          <w:p w:rsidR="00871D8A" w:rsidRPr="003F3483" w:rsidRDefault="00871D8A" w:rsidP="00D77F77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871D8A" w:rsidRPr="003F3483" w:rsidRDefault="00871D8A" w:rsidP="00D77F77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Время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№</w:t>
            </w:r>
          </w:p>
          <w:p w:rsidR="00871D8A" w:rsidRPr="003F3483" w:rsidRDefault="00871D8A" w:rsidP="00D77F77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871D8A" w:rsidRPr="003F3483" w:rsidRDefault="00871D8A" w:rsidP="00D77F77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Время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№</w:t>
            </w:r>
          </w:p>
          <w:p w:rsidR="00871D8A" w:rsidRPr="003F3483" w:rsidRDefault="00871D8A" w:rsidP="00D77F77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871D8A" w:rsidRPr="003F3483" w:rsidRDefault="00871D8A" w:rsidP="00D77F77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Время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№</w:t>
            </w:r>
          </w:p>
          <w:p w:rsidR="00871D8A" w:rsidRPr="003F3483" w:rsidRDefault="00871D8A" w:rsidP="00D77F77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871D8A" w:rsidRPr="003F3483" w:rsidRDefault="00871D8A" w:rsidP="00D77F77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Время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№</w:t>
            </w:r>
          </w:p>
          <w:p w:rsidR="00871D8A" w:rsidRPr="003F3483" w:rsidRDefault="00871D8A" w:rsidP="00D77F77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871D8A" w:rsidRPr="003F3483" w:rsidRDefault="00871D8A" w:rsidP="00D77F77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Время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№</w:t>
            </w:r>
          </w:p>
          <w:p w:rsidR="00871D8A" w:rsidRPr="003F3483" w:rsidRDefault="00871D8A" w:rsidP="00D77F77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871D8A" w:rsidRPr="003F3483" w:rsidRDefault="00871D8A" w:rsidP="00D77F77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  <w:p w:rsidR="00871D8A" w:rsidRPr="003F3483" w:rsidRDefault="00871D8A" w:rsidP="00D77F77">
            <w:pPr>
              <w:spacing w:after="0" w:line="240" w:lineRule="auto"/>
            </w:pPr>
          </w:p>
        </w:tc>
        <w:tc>
          <w:tcPr>
            <w:tcW w:w="1675" w:type="dxa"/>
            <w:vMerge w:val="restart"/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Ф.И.О.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педагога</w:t>
            </w:r>
          </w:p>
        </w:tc>
        <w:tc>
          <w:tcPr>
            <w:tcW w:w="1081" w:type="dxa"/>
            <w:vMerge w:val="restart"/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класс</w:t>
            </w:r>
          </w:p>
        </w:tc>
      </w:tr>
      <w:tr w:rsidR="00871D8A" w:rsidRPr="003F3483" w:rsidTr="00D77F77">
        <w:trPr>
          <w:gridAfter w:val="1"/>
          <w:wAfter w:w="134" w:type="dxa"/>
          <w:trHeight w:val="443"/>
        </w:trPr>
        <w:tc>
          <w:tcPr>
            <w:tcW w:w="1010" w:type="dxa"/>
            <w:gridSpan w:val="2"/>
            <w:vMerge/>
            <w:tcBorders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  <w:rPr>
                <w:b/>
                <w:noProof/>
                <w:lang w:eastAsia="en-US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понедельник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вторник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среда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четверг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пятница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суббота</w:t>
            </w: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</w:p>
        </w:tc>
        <w:tc>
          <w:tcPr>
            <w:tcW w:w="1081" w:type="dxa"/>
            <w:vMerge/>
          </w:tcPr>
          <w:p w:rsidR="00871D8A" w:rsidRPr="003F3483" w:rsidRDefault="00871D8A" w:rsidP="00D77F77">
            <w:pPr>
              <w:spacing w:after="0" w:line="240" w:lineRule="auto"/>
            </w:pPr>
          </w:p>
        </w:tc>
      </w:tr>
      <w:tr w:rsidR="00871D8A" w:rsidRPr="003F3483" w:rsidTr="00D77F77">
        <w:trPr>
          <w:trHeight w:val="241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  <w:rPr>
                <w:b/>
              </w:rPr>
            </w:pPr>
            <w:r w:rsidRPr="003F3483">
              <w:rPr>
                <w:b/>
              </w:rPr>
              <w:t>1</w:t>
            </w:r>
          </w:p>
          <w:p w:rsidR="00871D8A" w:rsidRPr="003F3483" w:rsidRDefault="00871D8A" w:rsidP="00D77F77">
            <w:pPr>
              <w:spacing w:after="0" w:line="240" w:lineRule="auto"/>
              <w:rPr>
                <w:b/>
              </w:rPr>
            </w:pPr>
          </w:p>
        </w:tc>
        <w:tc>
          <w:tcPr>
            <w:tcW w:w="14425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3483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«Школа раннего развития»</w:t>
            </w:r>
          </w:p>
        </w:tc>
      </w:tr>
      <w:tr w:rsidR="00871D8A" w:rsidRPr="003F3483" w:rsidTr="00D77F77">
        <w:trPr>
          <w:trHeight w:val="330"/>
        </w:trPr>
        <w:tc>
          <w:tcPr>
            <w:tcW w:w="992" w:type="dxa"/>
            <w:vMerge/>
          </w:tcPr>
          <w:p w:rsidR="00871D8A" w:rsidRPr="003F3483" w:rsidRDefault="00871D8A" w:rsidP="00D77F77">
            <w:pPr>
              <w:spacing w:after="0" w:line="240" w:lineRule="auto"/>
              <w:rPr>
                <w:b/>
              </w:rPr>
            </w:pPr>
          </w:p>
        </w:tc>
        <w:tc>
          <w:tcPr>
            <w:tcW w:w="14425" w:type="dxa"/>
            <w:gridSpan w:val="27"/>
            <w:tcBorders>
              <w:top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3483">
              <w:rPr>
                <w:b/>
                <w:sz w:val="24"/>
                <w:szCs w:val="24"/>
              </w:rPr>
              <w:t>Понедельник                                                                                                        Среда</w:t>
            </w:r>
          </w:p>
        </w:tc>
      </w:tr>
      <w:tr w:rsidR="00871D8A" w:rsidRPr="003F3483" w:rsidTr="00D77F77">
        <w:tc>
          <w:tcPr>
            <w:tcW w:w="992" w:type="dxa"/>
            <w:vMerge w:val="restart"/>
          </w:tcPr>
          <w:p w:rsidR="00871D8A" w:rsidRPr="003F3483" w:rsidRDefault="00871D8A" w:rsidP="00D77F77">
            <w:pPr>
              <w:spacing w:after="0" w:line="240" w:lineRule="auto"/>
              <w:rPr>
                <w:b/>
              </w:rPr>
            </w:pPr>
            <w:r w:rsidRPr="003F3483">
              <w:rPr>
                <w:b/>
              </w:rPr>
              <w:t>1группа</w:t>
            </w:r>
          </w:p>
        </w:tc>
        <w:tc>
          <w:tcPr>
            <w:tcW w:w="2078" w:type="dxa"/>
            <w:gridSpan w:val="3"/>
            <w:tcBorders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  <w:jc w:val="center"/>
            </w:pPr>
            <w:r w:rsidRPr="003F3483">
              <w:t>Математика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1урок</w:t>
            </w:r>
          </w:p>
        </w:tc>
        <w:tc>
          <w:tcPr>
            <w:tcW w:w="1705" w:type="dxa"/>
            <w:gridSpan w:val="4"/>
            <w:tcBorders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18.00-18.20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к. 4</w:t>
            </w:r>
          </w:p>
        </w:tc>
        <w:tc>
          <w:tcPr>
            <w:tcW w:w="2270" w:type="dxa"/>
            <w:gridSpan w:val="4"/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Харченко Т.П.</w:t>
            </w:r>
          </w:p>
        </w:tc>
        <w:tc>
          <w:tcPr>
            <w:tcW w:w="1981" w:type="dxa"/>
            <w:gridSpan w:val="3"/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Математика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1 урок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18.00-18.20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к. 4</w:t>
            </w:r>
          </w:p>
        </w:tc>
        <w:tc>
          <w:tcPr>
            <w:tcW w:w="3125" w:type="dxa"/>
            <w:gridSpan w:val="4"/>
            <w:vMerge w:val="restart"/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Харченко Т.П.</w:t>
            </w:r>
          </w:p>
        </w:tc>
      </w:tr>
      <w:tr w:rsidR="00871D8A" w:rsidRPr="003F3483" w:rsidTr="00D77F77">
        <w:tc>
          <w:tcPr>
            <w:tcW w:w="992" w:type="dxa"/>
            <w:vMerge/>
          </w:tcPr>
          <w:p w:rsidR="00871D8A" w:rsidRPr="003F3483" w:rsidRDefault="00871D8A" w:rsidP="00D77F77">
            <w:pPr>
              <w:spacing w:after="0" w:line="240" w:lineRule="auto"/>
              <w:rPr>
                <w:b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  <w:jc w:val="center"/>
            </w:pPr>
            <w:r>
              <w:t>Музыка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2урок</w:t>
            </w:r>
          </w:p>
        </w:tc>
        <w:tc>
          <w:tcPr>
            <w:tcW w:w="1705" w:type="dxa"/>
            <w:gridSpan w:val="4"/>
            <w:tcBorders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18.25-18.45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к.22</w:t>
            </w:r>
          </w:p>
        </w:tc>
        <w:tc>
          <w:tcPr>
            <w:tcW w:w="2270" w:type="dxa"/>
            <w:gridSpan w:val="4"/>
          </w:tcPr>
          <w:p w:rsidR="00871D8A" w:rsidRPr="003F3483" w:rsidRDefault="00871D8A" w:rsidP="00D77F77">
            <w:pPr>
              <w:spacing w:after="0" w:line="240" w:lineRule="auto"/>
            </w:pPr>
            <w:proofErr w:type="spellStart"/>
            <w:r>
              <w:t>Фартушная</w:t>
            </w:r>
            <w:proofErr w:type="spellEnd"/>
            <w:r>
              <w:t xml:space="preserve"> А.Г.</w:t>
            </w:r>
          </w:p>
        </w:tc>
        <w:tc>
          <w:tcPr>
            <w:tcW w:w="1981" w:type="dxa"/>
            <w:gridSpan w:val="3"/>
          </w:tcPr>
          <w:p w:rsidR="00871D8A" w:rsidRPr="003F3483" w:rsidRDefault="00871D8A" w:rsidP="00D77F77">
            <w:pPr>
              <w:spacing w:after="0" w:line="240" w:lineRule="auto"/>
            </w:pPr>
            <w:r>
              <w:t>ИЗО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2 урок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18.25-18.45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К</w:t>
            </w:r>
            <w:r>
              <w:t>4</w:t>
            </w:r>
          </w:p>
        </w:tc>
        <w:tc>
          <w:tcPr>
            <w:tcW w:w="3125" w:type="dxa"/>
            <w:gridSpan w:val="4"/>
            <w:vMerge/>
          </w:tcPr>
          <w:p w:rsidR="00871D8A" w:rsidRPr="003F3483" w:rsidRDefault="00871D8A" w:rsidP="00D77F77">
            <w:pPr>
              <w:spacing w:after="0" w:line="240" w:lineRule="auto"/>
            </w:pPr>
          </w:p>
        </w:tc>
      </w:tr>
      <w:tr w:rsidR="00871D8A" w:rsidRPr="003F3483" w:rsidTr="00D77F77">
        <w:trPr>
          <w:trHeight w:val="555"/>
        </w:trPr>
        <w:tc>
          <w:tcPr>
            <w:tcW w:w="992" w:type="dxa"/>
            <w:vMerge/>
          </w:tcPr>
          <w:p w:rsidR="00871D8A" w:rsidRPr="003F3483" w:rsidRDefault="00871D8A" w:rsidP="00D77F77">
            <w:pPr>
              <w:spacing w:after="0" w:line="240" w:lineRule="auto"/>
              <w:rPr>
                <w:b/>
              </w:rPr>
            </w:pPr>
          </w:p>
        </w:tc>
        <w:tc>
          <w:tcPr>
            <w:tcW w:w="2078" w:type="dxa"/>
            <w:gridSpan w:val="3"/>
            <w:tcBorders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Математика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3 урок</w:t>
            </w:r>
          </w:p>
        </w:tc>
        <w:tc>
          <w:tcPr>
            <w:tcW w:w="17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18.50-19.10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К. 4</w:t>
            </w:r>
          </w:p>
          <w:p w:rsidR="00871D8A" w:rsidRPr="003F3483" w:rsidRDefault="00871D8A" w:rsidP="00D77F77">
            <w:pPr>
              <w:spacing w:after="0" w:line="240" w:lineRule="auto"/>
            </w:pPr>
          </w:p>
        </w:tc>
        <w:tc>
          <w:tcPr>
            <w:tcW w:w="2270" w:type="dxa"/>
            <w:gridSpan w:val="4"/>
            <w:vMerge w:val="restart"/>
          </w:tcPr>
          <w:p w:rsidR="00871D8A" w:rsidRPr="003F3483" w:rsidRDefault="00871D8A" w:rsidP="00D77F77">
            <w:pPr>
              <w:spacing w:after="0" w:line="240" w:lineRule="auto"/>
            </w:pPr>
          </w:p>
          <w:p w:rsidR="00871D8A" w:rsidRPr="003F3483" w:rsidRDefault="00871D8A" w:rsidP="00D77F77">
            <w:pPr>
              <w:spacing w:after="0" w:line="240" w:lineRule="auto"/>
            </w:pP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Харченко Т.П.</w:t>
            </w:r>
          </w:p>
        </w:tc>
        <w:tc>
          <w:tcPr>
            <w:tcW w:w="1981" w:type="dxa"/>
            <w:gridSpan w:val="3"/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Математика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3 урок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18.50-19.10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к. 4</w:t>
            </w:r>
          </w:p>
        </w:tc>
        <w:tc>
          <w:tcPr>
            <w:tcW w:w="3125" w:type="dxa"/>
            <w:gridSpan w:val="4"/>
            <w:vMerge w:val="restart"/>
          </w:tcPr>
          <w:p w:rsidR="00871D8A" w:rsidRPr="003F3483" w:rsidRDefault="00871D8A" w:rsidP="00D77F77">
            <w:pPr>
              <w:spacing w:after="0" w:line="240" w:lineRule="auto"/>
            </w:pPr>
          </w:p>
          <w:p w:rsidR="00871D8A" w:rsidRPr="003F3483" w:rsidRDefault="00871D8A" w:rsidP="00D77F77">
            <w:pPr>
              <w:spacing w:after="0" w:line="240" w:lineRule="auto"/>
            </w:pP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Харченко Т.П</w:t>
            </w:r>
            <w:r>
              <w:t>.</w:t>
            </w:r>
          </w:p>
        </w:tc>
      </w:tr>
      <w:tr w:rsidR="00871D8A" w:rsidRPr="003F3483" w:rsidTr="00D77F77">
        <w:trPr>
          <w:trHeight w:val="640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  <w:rPr>
                <w:b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обучение грамоте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4-5 урок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19.15-20.00</w:t>
            </w:r>
          </w:p>
          <w:p w:rsidR="00871D8A" w:rsidRPr="003F3483" w:rsidRDefault="00871D8A" w:rsidP="00D77F77">
            <w:pPr>
              <w:spacing w:after="0" w:line="240" w:lineRule="auto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К. 4</w:t>
            </w:r>
          </w:p>
          <w:p w:rsidR="00871D8A" w:rsidRPr="003F3483" w:rsidRDefault="00871D8A" w:rsidP="00D77F77">
            <w:pPr>
              <w:spacing w:after="0" w:line="240" w:lineRule="auto"/>
            </w:pPr>
          </w:p>
        </w:tc>
        <w:tc>
          <w:tcPr>
            <w:tcW w:w="2270" w:type="dxa"/>
            <w:gridSpan w:val="4"/>
            <w:vMerge/>
            <w:tcBorders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</w:p>
        </w:tc>
        <w:tc>
          <w:tcPr>
            <w:tcW w:w="1981" w:type="dxa"/>
            <w:gridSpan w:val="3"/>
            <w:tcBorders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Обучение грамоте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4-5 урок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19.15-20.00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К 4</w:t>
            </w:r>
          </w:p>
        </w:tc>
        <w:tc>
          <w:tcPr>
            <w:tcW w:w="3125" w:type="dxa"/>
            <w:gridSpan w:val="4"/>
            <w:vMerge/>
            <w:tcBorders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</w:p>
        </w:tc>
      </w:tr>
      <w:tr w:rsidR="00871D8A" w:rsidRPr="003F3483" w:rsidTr="00D77F77">
        <w:trPr>
          <w:trHeight w:val="564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  <w:rPr>
                <w:b/>
              </w:rPr>
            </w:pPr>
            <w:r w:rsidRPr="003F3483">
              <w:rPr>
                <w:b/>
              </w:rPr>
              <w:t>2группа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Название предмета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Время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№</w:t>
            </w:r>
          </w:p>
          <w:p w:rsidR="00871D8A" w:rsidRPr="003F3483" w:rsidRDefault="00871D8A" w:rsidP="00D77F77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871D8A" w:rsidRPr="003F3483" w:rsidRDefault="00871D8A" w:rsidP="00D77F77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 xml:space="preserve">Ф.И.О. 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учителя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Название предмета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Время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№</w:t>
            </w:r>
          </w:p>
          <w:p w:rsidR="00871D8A" w:rsidRPr="003F3483" w:rsidRDefault="00871D8A" w:rsidP="00D77F77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871D8A" w:rsidRPr="003F3483" w:rsidRDefault="00871D8A" w:rsidP="00D77F77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31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 xml:space="preserve">Ф.И.О. 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учителя</w:t>
            </w:r>
          </w:p>
        </w:tc>
      </w:tr>
      <w:tr w:rsidR="00871D8A" w:rsidRPr="003F3483" w:rsidTr="00D77F77">
        <w:trPr>
          <w:trHeight w:val="320"/>
        </w:trPr>
        <w:tc>
          <w:tcPr>
            <w:tcW w:w="992" w:type="dxa"/>
            <w:vMerge/>
          </w:tcPr>
          <w:p w:rsidR="00871D8A" w:rsidRPr="003F3483" w:rsidRDefault="00871D8A" w:rsidP="00D77F77">
            <w:pPr>
              <w:spacing w:after="0" w:line="240" w:lineRule="auto"/>
              <w:rPr>
                <w:b/>
              </w:rPr>
            </w:pPr>
          </w:p>
        </w:tc>
        <w:tc>
          <w:tcPr>
            <w:tcW w:w="6904" w:type="dxa"/>
            <w:gridSpan w:val="13"/>
            <w:tcBorders>
              <w:top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rPr>
                <w:b/>
                <w:sz w:val="24"/>
                <w:szCs w:val="24"/>
              </w:rPr>
              <w:t xml:space="preserve">Понедельник   </w:t>
            </w:r>
          </w:p>
        </w:tc>
        <w:tc>
          <w:tcPr>
            <w:tcW w:w="7521" w:type="dxa"/>
            <w:gridSpan w:val="14"/>
            <w:tcBorders>
              <w:top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871D8A" w:rsidRPr="003F3483" w:rsidTr="00D77F77">
        <w:trPr>
          <w:trHeight w:val="977"/>
        </w:trPr>
        <w:tc>
          <w:tcPr>
            <w:tcW w:w="992" w:type="dxa"/>
            <w:vMerge/>
          </w:tcPr>
          <w:p w:rsidR="00871D8A" w:rsidRPr="003F3483" w:rsidRDefault="00871D8A" w:rsidP="00D77F77">
            <w:pPr>
              <w:spacing w:after="0" w:line="240" w:lineRule="auto"/>
              <w:rPr>
                <w:b/>
              </w:rPr>
            </w:pPr>
          </w:p>
        </w:tc>
        <w:tc>
          <w:tcPr>
            <w:tcW w:w="2088" w:type="dxa"/>
            <w:gridSpan w:val="4"/>
            <w:vMerge w:val="restart"/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Математика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1урок-2 урок</w:t>
            </w:r>
          </w:p>
        </w:tc>
        <w:tc>
          <w:tcPr>
            <w:tcW w:w="1695" w:type="dxa"/>
            <w:gridSpan w:val="3"/>
            <w:vMerge w:val="restart"/>
            <w:tcBorders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18.00 -18.45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к.7</w:t>
            </w:r>
          </w:p>
          <w:p w:rsidR="00871D8A" w:rsidRPr="003F3483" w:rsidRDefault="00871D8A" w:rsidP="00D77F77">
            <w:pPr>
              <w:spacing w:after="0" w:line="240" w:lineRule="auto"/>
            </w:pPr>
          </w:p>
        </w:tc>
        <w:tc>
          <w:tcPr>
            <w:tcW w:w="2270" w:type="dxa"/>
            <w:gridSpan w:val="4"/>
            <w:vMerge w:val="restart"/>
          </w:tcPr>
          <w:p w:rsidR="00871D8A" w:rsidRPr="003F3483" w:rsidRDefault="00871D8A" w:rsidP="00D77F77">
            <w:pPr>
              <w:spacing w:after="0" w:line="240" w:lineRule="auto"/>
            </w:pPr>
          </w:p>
          <w:p w:rsidR="00871D8A" w:rsidRPr="003F3483" w:rsidRDefault="00871D8A" w:rsidP="00D77F77">
            <w:pPr>
              <w:spacing w:after="0" w:line="240" w:lineRule="auto"/>
            </w:pPr>
            <w:r>
              <w:t>Кравцова С.А.</w:t>
            </w:r>
          </w:p>
        </w:tc>
        <w:tc>
          <w:tcPr>
            <w:tcW w:w="1981" w:type="dxa"/>
            <w:gridSpan w:val="3"/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Математика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1-2урок</w:t>
            </w:r>
          </w:p>
        </w:tc>
        <w:tc>
          <w:tcPr>
            <w:tcW w:w="1429" w:type="dxa"/>
            <w:gridSpan w:val="5"/>
            <w:tcBorders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18.00-18.45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к.7</w:t>
            </w:r>
          </w:p>
          <w:p w:rsidR="00871D8A" w:rsidRPr="003F3483" w:rsidRDefault="00871D8A" w:rsidP="00D77F77">
            <w:pPr>
              <w:spacing w:after="0" w:line="240" w:lineRule="auto"/>
            </w:pPr>
          </w:p>
        </w:tc>
        <w:tc>
          <w:tcPr>
            <w:tcW w:w="3125" w:type="dxa"/>
            <w:gridSpan w:val="4"/>
          </w:tcPr>
          <w:p w:rsidR="00871D8A" w:rsidRPr="003F3483" w:rsidRDefault="00871D8A" w:rsidP="00D77F77">
            <w:pPr>
              <w:spacing w:after="0" w:line="240" w:lineRule="auto"/>
            </w:pPr>
          </w:p>
          <w:p w:rsidR="00871D8A" w:rsidRPr="003F3483" w:rsidRDefault="00871D8A" w:rsidP="00D77F77">
            <w:pPr>
              <w:spacing w:after="0" w:line="240" w:lineRule="auto"/>
            </w:pPr>
            <w:r>
              <w:t>Кравцова С.А.</w:t>
            </w:r>
          </w:p>
        </w:tc>
      </w:tr>
      <w:tr w:rsidR="00871D8A" w:rsidRPr="003F3483" w:rsidTr="00D77F77">
        <w:tc>
          <w:tcPr>
            <w:tcW w:w="992" w:type="dxa"/>
            <w:vMerge/>
          </w:tcPr>
          <w:p w:rsidR="00871D8A" w:rsidRPr="003F3483" w:rsidRDefault="00871D8A" w:rsidP="00D77F77">
            <w:pPr>
              <w:spacing w:after="0" w:line="240" w:lineRule="auto"/>
              <w:rPr>
                <w:b/>
              </w:rPr>
            </w:pPr>
          </w:p>
        </w:tc>
        <w:tc>
          <w:tcPr>
            <w:tcW w:w="2088" w:type="dxa"/>
            <w:gridSpan w:val="4"/>
            <w:vMerge/>
          </w:tcPr>
          <w:p w:rsidR="00871D8A" w:rsidRPr="003F3483" w:rsidRDefault="00871D8A" w:rsidP="00D77F77">
            <w:pPr>
              <w:spacing w:after="0" w:line="240" w:lineRule="auto"/>
            </w:pPr>
          </w:p>
        </w:tc>
        <w:tc>
          <w:tcPr>
            <w:tcW w:w="1695" w:type="dxa"/>
            <w:gridSpan w:val="3"/>
            <w:vMerge/>
            <w:tcBorders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</w:p>
        </w:tc>
        <w:tc>
          <w:tcPr>
            <w:tcW w:w="2270" w:type="dxa"/>
            <w:gridSpan w:val="4"/>
            <w:vMerge/>
          </w:tcPr>
          <w:p w:rsidR="00871D8A" w:rsidRPr="003F3483" w:rsidRDefault="00871D8A" w:rsidP="00D77F77">
            <w:pPr>
              <w:spacing w:after="0" w:line="240" w:lineRule="auto"/>
            </w:pPr>
          </w:p>
        </w:tc>
        <w:tc>
          <w:tcPr>
            <w:tcW w:w="1981" w:type="dxa"/>
            <w:gridSpan w:val="3"/>
          </w:tcPr>
          <w:p w:rsidR="00871D8A" w:rsidRPr="003F3483" w:rsidRDefault="00871D8A" w:rsidP="00D77F77">
            <w:pPr>
              <w:spacing w:after="0" w:line="240" w:lineRule="auto"/>
            </w:pPr>
            <w:r>
              <w:t>ИЗО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3 урок</w:t>
            </w:r>
          </w:p>
        </w:tc>
        <w:tc>
          <w:tcPr>
            <w:tcW w:w="1429" w:type="dxa"/>
            <w:gridSpan w:val="5"/>
            <w:tcBorders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18.50-19.10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К</w:t>
            </w:r>
            <w:r>
              <w:t>.7</w:t>
            </w:r>
          </w:p>
        </w:tc>
        <w:tc>
          <w:tcPr>
            <w:tcW w:w="312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Кравцова С.А.</w:t>
            </w:r>
          </w:p>
        </w:tc>
      </w:tr>
      <w:tr w:rsidR="00871D8A" w:rsidRPr="003F3483" w:rsidTr="00D77F77">
        <w:tc>
          <w:tcPr>
            <w:tcW w:w="992" w:type="dxa"/>
            <w:vMerge/>
          </w:tcPr>
          <w:p w:rsidR="00871D8A" w:rsidRPr="003F3483" w:rsidRDefault="00871D8A" w:rsidP="00D77F77">
            <w:pPr>
              <w:spacing w:after="0" w:line="240" w:lineRule="auto"/>
              <w:rPr>
                <w:b/>
              </w:rPr>
            </w:pPr>
          </w:p>
        </w:tc>
        <w:tc>
          <w:tcPr>
            <w:tcW w:w="2088" w:type="dxa"/>
            <w:gridSpan w:val="4"/>
          </w:tcPr>
          <w:p w:rsidR="00871D8A" w:rsidRPr="003F3483" w:rsidRDefault="00871D8A" w:rsidP="00D77F77">
            <w:pPr>
              <w:spacing w:after="0" w:line="240" w:lineRule="auto"/>
            </w:pPr>
            <w:r>
              <w:t xml:space="preserve">Музыка 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3 урок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18.50 -19.10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</w:tcBorders>
          </w:tcPr>
          <w:p w:rsidR="00871D8A" w:rsidRDefault="00871D8A" w:rsidP="00D77F77">
            <w:pPr>
              <w:spacing w:after="0" w:line="240" w:lineRule="auto"/>
            </w:pPr>
            <w:r w:rsidRPr="003F3483">
              <w:t>к.22</w:t>
            </w:r>
          </w:p>
          <w:p w:rsidR="00871D8A" w:rsidRDefault="00871D8A" w:rsidP="00D77F77">
            <w:pPr>
              <w:spacing w:after="0" w:line="240" w:lineRule="auto"/>
            </w:pPr>
          </w:p>
          <w:p w:rsidR="00871D8A" w:rsidRDefault="00871D8A" w:rsidP="00D77F77">
            <w:pPr>
              <w:spacing w:after="0" w:line="240" w:lineRule="auto"/>
            </w:pPr>
          </w:p>
          <w:p w:rsidR="00871D8A" w:rsidRPr="003F3483" w:rsidRDefault="00871D8A" w:rsidP="00D77F77">
            <w:pPr>
              <w:spacing w:after="0" w:line="240" w:lineRule="auto"/>
            </w:pPr>
            <w:r>
              <w:t>К.7</w:t>
            </w:r>
          </w:p>
        </w:tc>
        <w:tc>
          <w:tcPr>
            <w:tcW w:w="2270" w:type="dxa"/>
            <w:gridSpan w:val="4"/>
            <w:tcBorders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proofErr w:type="spellStart"/>
            <w:r>
              <w:t>Фартушная</w:t>
            </w:r>
            <w:proofErr w:type="spellEnd"/>
            <w:r>
              <w:t xml:space="preserve"> А.Г.</w:t>
            </w:r>
          </w:p>
        </w:tc>
        <w:tc>
          <w:tcPr>
            <w:tcW w:w="1981" w:type="dxa"/>
            <w:gridSpan w:val="3"/>
            <w:vMerge w:val="restart"/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Обучение грамоте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4-5 урок</w:t>
            </w:r>
          </w:p>
        </w:tc>
        <w:tc>
          <w:tcPr>
            <w:tcW w:w="1429" w:type="dxa"/>
            <w:gridSpan w:val="5"/>
            <w:vMerge w:val="restart"/>
            <w:tcBorders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19.15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20.00</w:t>
            </w:r>
          </w:p>
        </w:tc>
        <w:tc>
          <w:tcPr>
            <w:tcW w:w="986" w:type="dxa"/>
            <w:gridSpan w:val="2"/>
            <w:vMerge w:val="restart"/>
            <w:tcBorders>
              <w:lef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К</w:t>
            </w:r>
            <w:r>
              <w:t>.7</w:t>
            </w:r>
          </w:p>
        </w:tc>
        <w:tc>
          <w:tcPr>
            <w:tcW w:w="3125" w:type="dxa"/>
            <w:gridSpan w:val="4"/>
            <w:vMerge w:val="restart"/>
            <w:tcBorders>
              <w:top w:val="single" w:sz="4" w:space="0" w:color="auto"/>
            </w:tcBorders>
          </w:tcPr>
          <w:p w:rsidR="00871D8A" w:rsidRDefault="00871D8A" w:rsidP="00D77F77">
            <w:pPr>
              <w:spacing w:after="0" w:line="240" w:lineRule="auto"/>
            </w:pPr>
            <w:r>
              <w:t>Кравцова С.А.</w:t>
            </w:r>
          </w:p>
          <w:p w:rsidR="00871D8A" w:rsidRDefault="00871D8A" w:rsidP="00D77F77">
            <w:pPr>
              <w:spacing w:after="0" w:line="240" w:lineRule="auto"/>
            </w:pPr>
          </w:p>
          <w:p w:rsidR="00871D8A" w:rsidRDefault="00871D8A" w:rsidP="00D77F77">
            <w:pPr>
              <w:spacing w:after="0" w:line="240" w:lineRule="auto"/>
            </w:pPr>
          </w:p>
          <w:p w:rsidR="00871D8A" w:rsidRPr="003F3483" w:rsidRDefault="00871D8A" w:rsidP="00D77F77">
            <w:pPr>
              <w:spacing w:after="0" w:line="240" w:lineRule="auto"/>
            </w:pPr>
          </w:p>
        </w:tc>
      </w:tr>
      <w:tr w:rsidR="00871D8A" w:rsidRPr="003F3483" w:rsidTr="00D77F77">
        <w:trPr>
          <w:trHeight w:val="623"/>
        </w:trPr>
        <w:tc>
          <w:tcPr>
            <w:tcW w:w="992" w:type="dxa"/>
            <w:vMerge/>
          </w:tcPr>
          <w:p w:rsidR="00871D8A" w:rsidRPr="003F3483" w:rsidRDefault="00871D8A" w:rsidP="00D77F77">
            <w:pPr>
              <w:spacing w:after="0" w:line="240" w:lineRule="auto"/>
              <w:rPr>
                <w:b/>
              </w:rPr>
            </w:pPr>
          </w:p>
        </w:tc>
        <w:tc>
          <w:tcPr>
            <w:tcW w:w="2088" w:type="dxa"/>
            <w:gridSpan w:val="4"/>
            <w:tcBorders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обучение грамоте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4-5 урок</w:t>
            </w:r>
          </w:p>
        </w:tc>
        <w:tc>
          <w:tcPr>
            <w:tcW w:w="16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19.15 -20.00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Кравцова С.А.</w:t>
            </w: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</w:p>
        </w:tc>
        <w:tc>
          <w:tcPr>
            <w:tcW w:w="142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</w:p>
        </w:tc>
        <w:tc>
          <w:tcPr>
            <w:tcW w:w="3125" w:type="dxa"/>
            <w:gridSpan w:val="4"/>
            <w:vMerge/>
            <w:tcBorders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</w:p>
        </w:tc>
      </w:tr>
      <w:tr w:rsidR="00871D8A" w:rsidRPr="003F3483" w:rsidTr="00D77F77">
        <w:trPr>
          <w:trHeight w:val="431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  <w:rPr>
                <w:b/>
              </w:rPr>
            </w:pPr>
          </w:p>
        </w:tc>
        <w:tc>
          <w:tcPr>
            <w:tcW w:w="690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r>
              <w:rPr>
                <w:b/>
                <w:sz w:val="24"/>
                <w:szCs w:val="24"/>
              </w:rPr>
              <w:t xml:space="preserve">Среда </w:t>
            </w:r>
            <w:r w:rsidRPr="003F3483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7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D8A" w:rsidRPr="00271435" w:rsidRDefault="00871D8A" w:rsidP="00D77F77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871D8A" w:rsidRPr="003F3483" w:rsidTr="00D77F77">
        <w:trPr>
          <w:trHeight w:val="57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  <w:rPr>
                <w:b/>
              </w:rPr>
            </w:pPr>
          </w:p>
          <w:p w:rsidR="00871D8A" w:rsidRPr="003F3483" w:rsidRDefault="00871D8A" w:rsidP="00D77F77">
            <w:pPr>
              <w:spacing w:after="0" w:line="240" w:lineRule="auto"/>
              <w:rPr>
                <w:b/>
              </w:rPr>
            </w:pPr>
          </w:p>
          <w:p w:rsidR="00871D8A" w:rsidRPr="003F3483" w:rsidRDefault="00871D8A" w:rsidP="00D77F77">
            <w:pPr>
              <w:spacing w:after="0" w:line="240" w:lineRule="auto"/>
              <w:rPr>
                <w:b/>
              </w:rPr>
            </w:pPr>
            <w:r w:rsidRPr="003F3483">
              <w:rPr>
                <w:b/>
              </w:rPr>
              <w:t>3группа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Математика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1-2 урок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18.00 -18.45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 xml:space="preserve">к </w:t>
            </w:r>
            <w:r>
              <w:t>7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Шахматова И.С.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Математика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1-2 урок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18.00 -18.45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 xml:space="preserve">к </w:t>
            </w:r>
            <w:r>
              <w:t>7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Шахматова И.С.</w:t>
            </w:r>
          </w:p>
        </w:tc>
      </w:tr>
      <w:tr w:rsidR="00871D8A" w:rsidRPr="003F3483" w:rsidTr="00D77F77">
        <w:trPr>
          <w:trHeight w:val="495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  <w:rPr>
                <w:b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обучение грамоте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3урок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18.50 -19.10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К 7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Шахматова И.С.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обучение грамоте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3урок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18.50 -19.10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К 7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Шахматова И.С.</w:t>
            </w:r>
          </w:p>
        </w:tc>
      </w:tr>
      <w:tr w:rsidR="00871D8A" w:rsidRPr="003F3483" w:rsidTr="00D77F77">
        <w:trPr>
          <w:trHeight w:val="851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  <w:rPr>
                <w:b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Музыка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4 урок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19.15-19.35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К 22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proofErr w:type="spellStart"/>
            <w:r>
              <w:t>Фартушная</w:t>
            </w:r>
            <w:proofErr w:type="spellEnd"/>
            <w:r>
              <w:t xml:space="preserve"> А.Г.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ИЗО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4 урок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19.15-19.35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К 7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Шахматова И.С.</w:t>
            </w:r>
          </w:p>
        </w:tc>
      </w:tr>
      <w:tr w:rsidR="00871D8A" w:rsidRPr="003F3483" w:rsidTr="00D77F77">
        <w:trPr>
          <w:trHeight w:val="609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  <w:rPr>
                <w:b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обучение грамоте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5 урок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19.35-20.00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К 7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Шахматова И.С.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обучение грамоте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5 урок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19.35-20.00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К 7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Шахматова И.С.</w:t>
            </w:r>
          </w:p>
        </w:tc>
      </w:tr>
      <w:tr w:rsidR="00871D8A" w:rsidRPr="003F3483" w:rsidTr="00D77F77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  <w:rPr>
                <w:b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1D8A" w:rsidRPr="00D77F77" w:rsidRDefault="00871D8A" w:rsidP="00D77F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</w:t>
            </w:r>
            <w:r w:rsidRPr="00D77F77">
              <w:rPr>
                <w:b/>
              </w:rPr>
              <w:t>торник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Default="00871D8A" w:rsidP="00D77F77">
            <w:pPr>
              <w:spacing w:after="0" w:line="240" w:lineRule="auto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D8A" w:rsidRDefault="00871D8A" w:rsidP="00D77F77">
            <w:pPr>
              <w:spacing w:after="0" w:line="240" w:lineRule="auto"/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Default="00871D8A" w:rsidP="00D77F77">
            <w:pPr>
              <w:spacing w:after="0" w:line="240" w:lineRule="auto"/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D77F77" w:rsidRDefault="00871D8A" w:rsidP="00D77F77">
            <w:pPr>
              <w:spacing w:after="0" w:line="240" w:lineRule="auto"/>
              <w:rPr>
                <w:b/>
              </w:rPr>
            </w:pPr>
            <w:r w:rsidRPr="00D77F77">
              <w:rPr>
                <w:b/>
              </w:rPr>
              <w:t>Четверг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D8A" w:rsidRDefault="00871D8A" w:rsidP="00D77F77">
            <w:pPr>
              <w:spacing w:after="0" w:line="240" w:lineRule="auto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Default="00871D8A" w:rsidP="00D77F77">
            <w:pPr>
              <w:spacing w:after="0" w:line="240" w:lineRule="auto"/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D8A" w:rsidRDefault="00871D8A" w:rsidP="00D77F77">
            <w:pPr>
              <w:spacing w:after="0" w:line="240" w:lineRule="auto"/>
            </w:pPr>
          </w:p>
        </w:tc>
      </w:tr>
      <w:tr w:rsidR="00871D8A" w:rsidRPr="003F3483" w:rsidTr="00D77F77">
        <w:trPr>
          <w:trHeight w:val="57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  <w:rPr>
                <w:b/>
              </w:rPr>
            </w:pPr>
          </w:p>
          <w:p w:rsidR="00871D8A" w:rsidRPr="003F3483" w:rsidRDefault="00871D8A" w:rsidP="00D77F77">
            <w:pPr>
              <w:spacing w:after="0" w:line="240" w:lineRule="auto"/>
              <w:rPr>
                <w:b/>
              </w:rPr>
            </w:pPr>
          </w:p>
          <w:p w:rsidR="00871D8A" w:rsidRPr="003F3483" w:rsidRDefault="00871D8A" w:rsidP="00D77F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3F3483">
              <w:rPr>
                <w:b/>
              </w:rPr>
              <w:t>группа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Математика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1-2 урок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18.00 -18.45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к 6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Дмитриева С.А.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Математика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1-2 урок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18.00 -18.45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к 6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Дмитриева С.А.</w:t>
            </w:r>
          </w:p>
        </w:tc>
      </w:tr>
      <w:tr w:rsidR="00871D8A" w:rsidRPr="003F3483" w:rsidTr="00D77F77">
        <w:trPr>
          <w:trHeight w:val="495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  <w:rPr>
                <w:b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1D8A" w:rsidRDefault="00871D8A" w:rsidP="00D77F77">
            <w:pPr>
              <w:spacing w:after="0" w:line="240" w:lineRule="auto"/>
            </w:pPr>
            <w:r>
              <w:t>Музыка</w:t>
            </w:r>
          </w:p>
          <w:p w:rsidR="00871D8A" w:rsidRPr="003F3483" w:rsidRDefault="00871D8A" w:rsidP="00D77F77">
            <w:pPr>
              <w:spacing w:after="0" w:line="240" w:lineRule="auto"/>
            </w:pPr>
            <w:r>
              <w:t>3 урок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18.50 -19.10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К 22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proofErr w:type="spellStart"/>
            <w:r>
              <w:t>Фартушная</w:t>
            </w:r>
            <w:proofErr w:type="spellEnd"/>
            <w:r>
              <w:t xml:space="preserve"> А.Г.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Default="00871D8A" w:rsidP="00D77F77">
            <w:pPr>
              <w:spacing w:after="0" w:line="240" w:lineRule="auto"/>
            </w:pPr>
            <w:r>
              <w:t>ИЗО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3урок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18.50 -19.10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К 6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Дмитриева С.А.</w:t>
            </w:r>
          </w:p>
        </w:tc>
      </w:tr>
      <w:tr w:rsidR="00871D8A" w:rsidRPr="003F3483" w:rsidTr="00D77F77">
        <w:trPr>
          <w:trHeight w:val="851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  <w:rPr>
                <w:b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обучение грамоте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4 урок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19.15-19.35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К 6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Дмитриева С.А.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обучение грамоте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4 урок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19.15-19.35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К 6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Дмитриева С.А.</w:t>
            </w:r>
          </w:p>
        </w:tc>
      </w:tr>
      <w:tr w:rsidR="00871D8A" w:rsidRPr="003F3483" w:rsidTr="00D77F77">
        <w:trPr>
          <w:trHeight w:val="697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  <w:rPr>
                <w:b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Обучение грамоте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5 урок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19.35-20.00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К 6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Дмитриева С.А.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Математика</w:t>
            </w:r>
          </w:p>
          <w:p w:rsidR="00871D8A" w:rsidRPr="003F3483" w:rsidRDefault="00871D8A" w:rsidP="00D77F77">
            <w:pPr>
              <w:spacing w:after="0" w:line="240" w:lineRule="auto"/>
            </w:pPr>
            <w:r w:rsidRPr="003F3483">
              <w:t>5 урок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>19.35-20.00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 w:rsidRPr="003F3483">
              <w:t xml:space="preserve">К </w:t>
            </w:r>
            <w:r>
              <w:t>6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D8A" w:rsidRPr="003F3483" w:rsidRDefault="00871D8A" w:rsidP="00D77F77">
            <w:pPr>
              <w:spacing w:after="0" w:line="240" w:lineRule="auto"/>
            </w:pPr>
            <w:r>
              <w:t>Дмитриева С.А.</w:t>
            </w:r>
          </w:p>
        </w:tc>
      </w:tr>
    </w:tbl>
    <w:p w:rsidR="00871D8A" w:rsidRDefault="00871D8A" w:rsidP="00AB1B51"/>
    <w:p w:rsidR="00871D8A" w:rsidRDefault="00871D8A"/>
    <w:sectPr w:rsidR="00871D8A" w:rsidSect="00FC3F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F5B"/>
    <w:rsid w:val="00175039"/>
    <w:rsid w:val="00271435"/>
    <w:rsid w:val="003F3483"/>
    <w:rsid w:val="005355A6"/>
    <w:rsid w:val="006B4337"/>
    <w:rsid w:val="007753CD"/>
    <w:rsid w:val="00782C87"/>
    <w:rsid w:val="008469F1"/>
    <w:rsid w:val="0085275A"/>
    <w:rsid w:val="00871D8A"/>
    <w:rsid w:val="00A54646"/>
    <w:rsid w:val="00A870EA"/>
    <w:rsid w:val="00AB1B51"/>
    <w:rsid w:val="00B01A36"/>
    <w:rsid w:val="00B62532"/>
    <w:rsid w:val="00CA4D02"/>
    <w:rsid w:val="00CD59E7"/>
    <w:rsid w:val="00D21C2C"/>
    <w:rsid w:val="00D77F77"/>
    <w:rsid w:val="00DA07DD"/>
    <w:rsid w:val="00DB1FC2"/>
    <w:rsid w:val="00DC050F"/>
    <w:rsid w:val="00E13DBD"/>
    <w:rsid w:val="00E71FE0"/>
    <w:rsid w:val="00EB5DC9"/>
    <w:rsid w:val="00F11B86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5E29A48-434D-4732-8AE2-F6D51860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3F5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78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2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</dc:creator>
  <cp:keywords/>
  <dc:description/>
  <cp:lastModifiedBy>Ona Olga</cp:lastModifiedBy>
  <cp:revision>9</cp:revision>
  <cp:lastPrinted>2017-09-18T12:44:00Z</cp:lastPrinted>
  <dcterms:created xsi:type="dcterms:W3CDTF">2013-08-14T13:11:00Z</dcterms:created>
  <dcterms:modified xsi:type="dcterms:W3CDTF">2017-09-18T12:45:00Z</dcterms:modified>
</cp:coreProperties>
</file>