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E2" w:rsidRDefault="0039366C" w:rsidP="0039366C">
      <w:pPr>
        <w:jc w:val="center"/>
        <w:rPr>
          <w:rFonts w:ascii="Times New Roman" w:hAnsi="Times New Roman" w:cs="Times New Roman"/>
          <w:b/>
          <w:sz w:val="28"/>
        </w:rPr>
      </w:pPr>
      <w:r w:rsidRPr="0039366C">
        <w:rPr>
          <w:rFonts w:ascii="Times New Roman" w:hAnsi="Times New Roman" w:cs="Times New Roman"/>
          <w:b/>
          <w:sz w:val="28"/>
        </w:rPr>
        <w:t>График проведения родительских собраний 13.02.18 – 16.02.18</w:t>
      </w:r>
    </w:p>
    <w:p w:rsidR="0039366C" w:rsidRDefault="0039366C" w:rsidP="0039366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9366C" w:rsidRPr="00077F33" w:rsidTr="00077F33">
        <w:tc>
          <w:tcPr>
            <w:tcW w:w="2943" w:type="dxa"/>
          </w:tcPr>
          <w:p w:rsidR="0039366C" w:rsidRPr="00077F33" w:rsidRDefault="0039366C" w:rsidP="00077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28" w:type="dxa"/>
          </w:tcPr>
          <w:p w:rsidR="0039366C" w:rsidRPr="00077F33" w:rsidRDefault="0039366C" w:rsidP="00077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b/>
                <w:sz w:val="24"/>
                <w:szCs w:val="24"/>
              </w:rPr>
              <w:t>Класс. Время</w:t>
            </w:r>
          </w:p>
        </w:tc>
      </w:tr>
      <w:tr w:rsidR="0039366C" w:rsidRPr="00077F33" w:rsidTr="00077F33">
        <w:tc>
          <w:tcPr>
            <w:tcW w:w="2943" w:type="dxa"/>
          </w:tcPr>
          <w:p w:rsidR="0039366C" w:rsidRPr="00077F33" w:rsidRDefault="0039366C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6628" w:type="dxa"/>
          </w:tcPr>
          <w:p w:rsidR="00E37FDD" w:rsidRPr="00077F33" w:rsidRDefault="00E37FDD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1А – 18.00</w:t>
            </w:r>
          </w:p>
          <w:p w:rsidR="000B6D2B" w:rsidRPr="00077F33" w:rsidRDefault="000B6D2B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1Б – 18.00</w:t>
            </w:r>
          </w:p>
          <w:p w:rsidR="00240ECB" w:rsidRPr="00077F33" w:rsidRDefault="00240ECB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2А - 18.00</w:t>
            </w:r>
          </w:p>
          <w:p w:rsidR="00240ECB" w:rsidRPr="00077F33" w:rsidRDefault="00240ECB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2Б – 18.00</w:t>
            </w:r>
          </w:p>
          <w:p w:rsidR="00A454C3" w:rsidRPr="00077F33" w:rsidRDefault="00A454C3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4В – 18.00</w:t>
            </w:r>
          </w:p>
          <w:p w:rsidR="00A14307" w:rsidRPr="00077F33" w:rsidRDefault="00A14307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5А – 18.00</w:t>
            </w:r>
          </w:p>
          <w:p w:rsidR="0039366C" w:rsidRPr="00077F33" w:rsidRDefault="0039366C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6В – 18.30</w:t>
            </w:r>
          </w:p>
          <w:p w:rsidR="0039366C" w:rsidRPr="00077F33" w:rsidRDefault="0039366C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 xml:space="preserve">7Г </w:t>
            </w:r>
            <w:r w:rsidR="00A03CDE" w:rsidRPr="00077F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CDE" w:rsidRPr="00077F3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9588F" w:rsidRPr="00077F33" w:rsidRDefault="0039588F" w:rsidP="0024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10А – 1</w:t>
            </w:r>
            <w:r w:rsidR="00240ECB" w:rsidRPr="000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9366C" w:rsidRPr="00077F33" w:rsidTr="00077F33">
        <w:tc>
          <w:tcPr>
            <w:tcW w:w="2943" w:type="dxa"/>
          </w:tcPr>
          <w:p w:rsidR="0039366C" w:rsidRPr="00077F33" w:rsidRDefault="0039366C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6628" w:type="dxa"/>
          </w:tcPr>
          <w:p w:rsidR="00AB5184" w:rsidRPr="00077F33" w:rsidRDefault="00AB5184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1В – 18.00</w:t>
            </w:r>
          </w:p>
          <w:p w:rsidR="003A6514" w:rsidRPr="00077F33" w:rsidRDefault="003A6514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2В – 18.00</w:t>
            </w:r>
          </w:p>
          <w:p w:rsidR="00A454C3" w:rsidRPr="00077F33" w:rsidRDefault="00A454C3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2Г – 18.00</w:t>
            </w:r>
          </w:p>
          <w:p w:rsidR="002E33C8" w:rsidRPr="00077F33" w:rsidRDefault="002E33C8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3В – 18.00</w:t>
            </w:r>
          </w:p>
          <w:p w:rsidR="0039366C" w:rsidRPr="00077F33" w:rsidRDefault="00802A8B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5Б – 18.00</w:t>
            </w:r>
          </w:p>
          <w:p w:rsidR="00240ECB" w:rsidRPr="00077F33" w:rsidRDefault="00240ECB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5В – 18.00</w:t>
            </w:r>
          </w:p>
          <w:p w:rsidR="000B6D2B" w:rsidRPr="00077F33" w:rsidRDefault="00A03CDE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6Г – 18.00</w:t>
            </w:r>
          </w:p>
          <w:p w:rsidR="006C43B6" w:rsidRPr="00077F33" w:rsidRDefault="006C43B6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7Б – 18.00</w:t>
            </w:r>
          </w:p>
          <w:p w:rsidR="0039588F" w:rsidRPr="00077F33" w:rsidRDefault="0039588F" w:rsidP="0039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7В – 18.00</w:t>
            </w:r>
          </w:p>
          <w:p w:rsidR="00240ECB" w:rsidRPr="00077F33" w:rsidRDefault="00240ECB" w:rsidP="0039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9А – 18.00</w:t>
            </w:r>
          </w:p>
          <w:p w:rsidR="00240ECB" w:rsidRPr="00077F33" w:rsidRDefault="00240ECB" w:rsidP="0039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9Б – 18.30</w:t>
            </w:r>
          </w:p>
          <w:p w:rsidR="00D80265" w:rsidRPr="00077F33" w:rsidRDefault="00D80265" w:rsidP="0039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9В – 18.00</w:t>
            </w:r>
          </w:p>
          <w:p w:rsidR="00240ECB" w:rsidRPr="00077F33" w:rsidRDefault="00240ECB" w:rsidP="0039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11А – 18.00</w:t>
            </w:r>
          </w:p>
          <w:p w:rsidR="00A454C3" w:rsidRPr="00077F33" w:rsidRDefault="00A454C3" w:rsidP="0039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11Б – 18.00</w:t>
            </w:r>
          </w:p>
        </w:tc>
      </w:tr>
      <w:tr w:rsidR="0039366C" w:rsidRPr="00077F33" w:rsidTr="00077F33">
        <w:tc>
          <w:tcPr>
            <w:tcW w:w="2943" w:type="dxa"/>
          </w:tcPr>
          <w:p w:rsidR="0039366C" w:rsidRPr="00077F33" w:rsidRDefault="0039366C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6628" w:type="dxa"/>
          </w:tcPr>
          <w:p w:rsidR="008A4903" w:rsidRPr="00077F33" w:rsidRDefault="008A4903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3А – 18.00</w:t>
            </w:r>
          </w:p>
          <w:p w:rsidR="00240ECB" w:rsidRPr="00077F33" w:rsidRDefault="00240ECB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4А – 18.00</w:t>
            </w:r>
          </w:p>
          <w:p w:rsidR="00240ECB" w:rsidRPr="00077F33" w:rsidRDefault="00240ECB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4Б – 18.00</w:t>
            </w:r>
          </w:p>
          <w:p w:rsidR="000B6D2B" w:rsidRDefault="0039588F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6А – 18.30</w:t>
            </w:r>
          </w:p>
          <w:p w:rsidR="00563C34" w:rsidRPr="00077F33" w:rsidRDefault="00563C34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6Б – 18.00</w:t>
            </w:r>
          </w:p>
          <w:p w:rsidR="0039366C" w:rsidRPr="00077F33" w:rsidRDefault="0039366C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 xml:space="preserve">7А – </w:t>
            </w:r>
            <w:r w:rsidR="003A6514" w:rsidRPr="00077F3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A6514" w:rsidRPr="00077F33" w:rsidRDefault="003A6514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8Б – 18.30</w:t>
            </w:r>
          </w:p>
          <w:p w:rsidR="0039366C" w:rsidRPr="00077F33" w:rsidRDefault="00A36AA5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8В – 18.30</w:t>
            </w:r>
          </w:p>
          <w:p w:rsidR="003A6514" w:rsidRPr="00077F33" w:rsidRDefault="003A6514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10Б – 18.00</w:t>
            </w:r>
          </w:p>
        </w:tc>
      </w:tr>
      <w:tr w:rsidR="0039366C" w:rsidRPr="00077F33" w:rsidTr="00077F33">
        <w:tc>
          <w:tcPr>
            <w:tcW w:w="2943" w:type="dxa"/>
          </w:tcPr>
          <w:p w:rsidR="0039366C" w:rsidRPr="00077F33" w:rsidRDefault="0039366C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6628" w:type="dxa"/>
          </w:tcPr>
          <w:p w:rsidR="0039366C" w:rsidRPr="00077F33" w:rsidRDefault="00A14307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A86" w:rsidRPr="00077F33">
              <w:rPr>
                <w:rFonts w:ascii="Times New Roman" w:hAnsi="Times New Roman" w:cs="Times New Roman"/>
                <w:sz w:val="24"/>
                <w:szCs w:val="24"/>
              </w:rPr>
              <w:t>Б – 18.00</w:t>
            </w:r>
          </w:p>
          <w:p w:rsidR="00240ECB" w:rsidRPr="00077F33" w:rsidRDefault="00240ECB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3Г -18.00</w:t>
            </w:r>
          </w:p>
          <w:p w:rsidR="008B74C6" w:rsidRPr="00077F33" w:rsidRDefault="008B74C6" w:rsidP="000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33">
              <w:rPr>
                <w:rFonts w:ascii="Times New Roman" w:hAnsi="Times New Roman" w:cs="Times New Roman"/>
                <w:sz w:val="24"/>
                <w:szCs w:val="24"/>
              </w:rPr>
              <w:t>8А – 18.00</w:t>
            </w:r>
          </w:p>
        </w:tc>
      </w:tr>
    </w:tbl>
    <w:p w:rsidR="0039366C" w:rsidRPr="0039366C" w:rsidRDefault="0039366C" w:rsidP="0039366C">
      <w:pPr>
        <w:jc w:val="center"/>
        <w:rPr>
          <w:rFonts w:ascii="Times New Roman" w:hAnsi="Times New Roman" w:cs="Times New Roman"/>
          <w:b/>
          <w:sz w:val="28"/>
        </w:rPr>
      </w:pPr>
    </w:p>
    <w:sectPr w:rsidR="0039366C" w:rsidRPr="0039366C" w:rsidSect="0012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366C"/>
    <w:rsid w:val="00077F33"/>
    <w:rsid w:val="000B6D2B"/>
    <w:rsid w:val="001249E2"/>
    <w:rsid w:val="001E354C"/>
    <w:rsid w:val="00240ECB"/>
    <w:rsid w:val="002E33C8"/>
    <w:rsid w:val="002E43B3"/>
    <w:rsid w:val="0039366C"/>
    <w:rsid w:val="0039588F"/>
    <w:rsid w:val="003A6514"/>
    <w:rsid w:val="00563C34"/>
    <w:rsid w:val="006C43B6"/>
    <w:rsid w:val="007118B6"/>
    <w:rsid w:val="00711D0E"/>
    <w:rsid w:val="00775C4D"/>
    <w:rsid w:val="00802A8B"/>
    <w:rsid w:val="008A2A86"/>
    <w:rsid w:val="008A4903"/>
    <w:rsid w:val="008B74C6"/>
    <w:rsid w:val="00905001"/>
    <w:rsid w:val="00A03CDE"/>
    <w:rsid w:val="00A14307"/>
    <w:rsid w:val="00A36AA5"/>
    <w:rsid w:val="00A454C3"/>
    <w:rsid w:val="00A60020"/>
    <w:rsid w:val="00AB5184"/>
    <w:rsid w:val="00B16E2A"/>
    <w:rsid w:val="00B76B41"/>
    <w:rsid w:val="00BA01C4"/>
    <w:rsid w:val="00D80265"/>
    <w:rsid w:val="00E37FDD"/>
    <w:rsid w:val="00E92482"/>
    <w:rsid w:val="00F71AD3"/>
    <w:rsid w:val="00F8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Телемост</dc:creator>
  <cp:lastModifiedBy>Телемост</cp:lastModifiedBy>
  <cp:revision>17</cp:revision>
  <dcterms:created xsi:type="dcterms:W3CDTF">2018-02-05T08:56:00Z</dcterms:created>
  <dcterms:modified xsi:type="dcterms:W3CDTF">2018-02-09T07:58:00Z</dcterms:modified>
</cp:coreProperties>
</file>