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97" w:rsidRDefault="00664297" w:rsidP="0066429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64297" w:rsidRDefault="00664297" w:rsidP="0066429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664297" w:rsidRDefault="00664297" w:rsidP="0066429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</w:t>
      </w:r>
    </w:p>
    <w:p w:rsidR="00664297" w:rsidRDefault="00664297" w:rsidP="006642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97" w:rsidRDefault="00664297" w:rsidP="006642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математика</w:t>
      </w:r>
    </w:p>
    <w:p w:rsidR="00664297" w:rsidRDefault="00664297" w:rsidP="006642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4297" w:rsidRDefault="007709A0" w:rsidP="006642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0</w:t>
      </w:r>
      <w:r w:rsidR="00A925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.10.2018</w:t>
      </w:r>
      <w:r w:rsidR="00664297">
        <w:rPr>
          <w:rFonts w:ascii="Times New Roman" w:hAnsi="Times New Roman"/>
          <w:sz w:val="28"/>
          <w:szCs w:val="28"/>
        </w:rPr>
        <w:t xml:space="preserve"> г.</w:t>
      </w:r>
    </w:p>
    <w:p w:rsidR="00664297" w:rsidRDefault="00664297" w:rsidP="006642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664297" w:rsidTr="00F3708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64297" w:rsidTr="00F3708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D13005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05"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 w:rsidRPr="00D13005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D13005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00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64297" w:rsidTr="00F37084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4297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D13005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005">
              <w:rPr>
                <w:rFonts w:ascii="Times New Roman" w:hAnsi="Times New Roman"/>
                <w:sz w:val="24"/>
                <w:szCs w:val="24"/>
              </w:rPr>
              <w:t>Пирогова Татьяна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300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64297" w:rsidTr="00F37084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97" w:rsidRDefault="00664297" w:rsidP="00F37084"/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D13005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005">
              <w:rPr>
                <w:rFonts w:ascii="Times New Roman" w:hAnsi="Times New Roman"/>
                <w:sz w:val="24"/>
                <w:szCs w:val="24"/>
              </w:rPr>
              <w:t>Рвачева Елена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300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</w:tbl>
    <w:p w:rsidR="00664297" w:rsidRDefault="00664297" w:rsidP="006642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297" w:rsidRDefault="00664297" w:rsidP="0066429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30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4839"/>
        <w:gridCol w:w="1271"/>
        <w:gridCol w:w="1344"/>
        <w:gridCol w:w="1748"/>
      </w:tblGrid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Шкабарня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  <w:r w:rsidR="005375D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C6244D">
            <w:pPr>
              <w:pStyle w:val="a3"/>
              <w:tabs>
                <w:tab w:val="left" w:pos="225"/>
                <w:tab w:val="center" w:pos="5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в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5375DE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Рыхтер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44D">
              <w:rPr>
                <w:rFonts w:ascii="Times New Roman" w:hAnsi="Times New Roman"/>
                <w:sz w:val="28"/>
                <w:szCs w:val="28"/>
              </w:rPr>
              <w:t>Мартин Олегович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в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624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в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624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95A71" w:rsidP="00895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624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97C7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Акрам </w:t>
            </w:r>
            <w:r w:rsidR="00574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4C61">
              <w:rPr>
                <w:rFonts w:ascii="Times New Roman" w:hAnsi="Times New Roman"/>
                <w:sz w:val="28"/>
                <w:szCs w:val="28"/>
              </w:rPr>
              <w:t>Иссламиддинович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C6244D">
            <w:pPr>
              <w:pStyle w:val="a3"/>
              <w:tabs>
                <w:tab w:val="left" w:pos="240"/>
                <w:tab w:val="center" w:pos="5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7 в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Безбородько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Комлева Мария Сергеевна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Березин 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Ваулович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Карякина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Радомировна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44D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Иванович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44D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44D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44D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Колтунов Даниил Григорьевич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44D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44D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44D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44D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44D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44D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Рештаненко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44D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44D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44D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5375DE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Седова Алиса Александровна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5375DE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44D" w:rsidRDefault="005375DE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44D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5DE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Алексеевич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5DE" w:rsidRDefault="005375DE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5DE" w:rsidRDefault="005375DE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5DE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Спасибенко Алексей Никитич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5DE" w:rsidRDefault="005375DE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5DE" w:rsidRDefault="005375DE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5DE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  <w:r w:rsidR="00574C61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5DE" w:rsidRDefault="005375DE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5DE" w:rsidRDefault="005375DE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5DE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5375DE">
            <w:pPr>
              <w:pStyle w:val="a3"/>
              <w:tabs>
                <w:tab w:val="left" w:pos="11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5DE" w:rsidRDefault="005375DE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5DE" w:rsidRDefault="005375DE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5DE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5375DE">
            <w:pPr>
              <w:pStyle w:val="a3"/>
              <w:tabs>
                <w:tab w:val="left" w:pos="11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5DE" w:rsidRDefault="005375DE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5DE" w:rsidRDefault="005375DE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297" w:rsidRDefault="00664297" w:rsidP="00664297">
      <w:pPr>
        <w:pStyle w:val="a3"/>
        <w:rPr>
          <w:rFonts w:ascii="Times New Roman" w:hAnsi="Times New Roman"/>
          <w:sz w:val="28"/>
          <w:szCs w:val="28"/>
        </w:rPr>
      </w:pPr>
    </w:p>
    <w:p w:rsidR="00664297" w:rsidRDefault="00664297" w:rsidP="006642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664297" w:rsidRDefault="00664297" w:rsidP="00664297">
      <w:pPr>
        <w:pStyle w:val="a3"/>
        <w:rPr>
          <w:rFonts w:ascii="Times New Roman" w:hAnsi="Times New Roman"/>
          <w:sz w:val="24"/>
          <w:szCs w:val="24"/>
        </w:rPr>
      </w:pPr>
    </w:p>
    <w:p w:rsidR="00664297" w:rsidRDefault="00664297" w:rsidP="006642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                                         </w:t>
      </w:r>
    </w:p>
    <w:p w:rsidR="00664297" w:rsidRDefault="00664297" w:rsidP="0066429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sz w:val="24"/>
          <w:szCs w:val="24"/>
        </w:rPr>
        <w:t>.п.)</w:t>
      </w:r>
    </w:p>
    <w:p w:rsidR="00A60CCE" w:rsidRDefault="00A60CCE"/>
    <w:sectPr w:rsidR="00A60CCE" w:rsidSect="00A6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0EE3"/>
    <w:multiLevelType w:val="hybridMultilevel"/>
    <w:tmpl w:val="9CEEFE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97"/>
    <w:rsid w:val="00300ACC"/>
    <w:rsid w:val="004533AF"/>
    <w:rsid w:val="005375DE"/>
    <w:rsid w:val="00574C61"/>
    <w:rsid w:val="006112FE"/>
    <w:rsid w:val="00664297"/>
    <w:rsid w:val="00697C7D"/>
    <w:rsid w:val="007709A0"/>
    <w:rsid w:val="0087237E"/>
    <w:rsid w:val="00895A71"/>
    <w:rsid w:val="00997E77"/>
    <w:rsid w:val="00A134BB"/>
    <w:rsid w:val="00A60CCE"/>
    <w:rsid w:val="00A925A8"/>
    <w:rsid w:val="00C6244D"/>
    <w:rsid w:val="00EB5CD4"/>
    <w:rsid w:val="00F7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2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№10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Рыбонька</dc:creator>
  <cp:keywords/>
  <dc:description/>
  <cp:lastModifiedBy>пользователь</cp:lastModifiedBy>
  <cp:revision>10</cp:revision>
  <dcterms:created xsi:type="dcterms:W3CDTF">2016-09-28T09:07:00Z</dcterms:created>
  <dcterms:modified xsi:type="dcterms:W3CDTF">2018-10-04T06:26:00Z</dcterms:modified>
</cp:coreProperties>
</file>