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25" w:rsidRPr="002E5543" w:rsidRDefault="00457725" w:rsidP="004577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543">
        <w:rPr>
          <w:rFonts w:ascii="Times New Roman" w:hAnsi="Times New Roman" w:cs="Times New Roman"/>
          <w:b/>
          <w:sz w:val="32"/>
          <w:szCs w:val="32"/>
        </w:rPr>
        <w:t>График родительских собраний 12.10-16.10</w:t>
      </w:r>
      <w:r>
        <w:rPr>
          <w:rFonts w:ascii="Times New Roman" w:hAnsi="Times New Roman" w:cs="Times New Roman"/>
          <w:b/>
          <w:sz w:val="32"/>
          <w:szCs w:val="32"/>
        </w:rPr>
        <w:t>.2018</w:t>
      </w:r>
    </w:p>
    <w:p w:rsidR="00457725" w:rsidRDefault="00457725" w:rsidP="00457725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57725" w:rsidRPr="002E5543" w:rsidTr="00434F92">
        <w:tc>
          <w:tcPr>
            <w:tcW w:w="3190" w:type="dxa"/>
          </w:tcPr>
          <w:p w:rsidR="00457725" w:rsidRPr="00506BB0" w:rsidRDefault="00457725" w:rsidP="00434F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06BB0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3190" w:type="dxa"/>
          </w:tcPr>
          <w:p w:rsidR="00457725" w:rsidRPr="00506BB0" w:rsidRDefault="00457725" w:rsidP="00434F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06BB0">
              <w:rPr>
                <w:rFonts w:ascii="Times New Roman" w:hAnsi="Times New Roman" w:cs="Times New Roman"/>
                <w:b/>
                <w:sz w:val="28"/>
                <w:szCs w:val="24"/>
              </w:rPr>
              <w:t>Классные руководители</w:t>
            </w:r>
          </w:p>
        </w:tc>
        <w:tc>
          <w:tcPr>
            <w:tcW w:w="3191" w:type="dxa"/>
          </w:tcPr>
          <w:p w:rsidR="00457725" w:rsidRPr="00506BB0" w:rsidRDefault="00457725" w:rsidP="00434F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06BB0">
              <w:rPr>
                <w:rFonts w:ascii="Times New Roman" w:hAnsi="Times New Roman" w:cs="Times New Roman"/>
                <w:b/>
                <w:sz w:val="28"/>
                <w:szCs w:val="24"/>
              </w:rPr>
              <w:t>Подпись</w:t>
            </w:r>
          </w:p>
          <w:p w:rsidR="00457725" w:rsidRPr="00506BB0" w:rsidRDefault="00457725" w:rsidP="00434F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57725" w:rsidRPr="002E5543" w:rsidTr="00434F92">
        <w:tc>
          <w:tcPr>
            <w:tcW w:w="3190" w:type="dxa"/>
          </w:tcPr>
          <w:p w:rsidR="00457725" w:rsidRPr="002E5543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43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(пятница)</w:t>
            </w:r>
          </w:p>
        </w:tc>
        <w:tc>
          <w:tcPr>
            <w:tcW w:w="3190" w:type="dxa"/>
          </w:tcPr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– Кравцова С.А.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Егорова Е.Ю.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– Попова О.Н.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4Б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43">
              <w:rPr>
                <w:rFonts w:ascii="Times New Roman" w:hAnsi="Times New Roman" w:cs="Times New Roman"/>
                <w:sz w:val="24"/>
                <w:szCs w:val="24"/>
              </w:rPr>
              <w:t xml:space="preserve">4В – </w:t>
            </w:r>
            <w:proofErr w:type="spellStart"/>
            <w:r w:rsidRPr="002E5543">
              <w:rPr>
                <w:rFonts w:ascii="Times New Roman" w:hAnsi="Times New Roman" w:cs="Times New Roman"/>
                <w:sz w:val="24"/>
                <w:szCs w:val="24"/>
              </w:rPr>
              <w:t>Прощенкова</w:t>
            </w:r>
            <w:proofErr w:type="spellEnd"/>
            <w:r w:rsidRPr="002E554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 – Клинтух Е.В.</w:t>
            </w:r>
          </w:p>
          <w:p w:rsidR="00457725" w:rsidRPr="002E5543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457725" w:rsidRPr="002E5543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43">
              <w:rPr>
                <w:rFonts w:ascii="Times New Roman" w:hAnsi="Times New Roman" w:cs="Times New Roman"/>
                <w:sz w:val="24"/>
                <w:szCs w:val="24"/>
              </w:rPr>
              <w:t xml:space="preserve">6А – </w:t>
            </w:r>
            <w:proofErr w:type="spellStart"/>
            <w:r w:rsidRPr="002E5543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2E554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43">
              <w:rPr>
                <w:rFonts w:ascii="Times New Roman" w:hAnsi="Times New Roman" w:cs="Times New Roman"/>
                <w:sz w:val="24"/>
                <w:szCs w:val="24"/>
              </w:rPr>
              <w:t>7В – Грищенко Е.А.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– Кобякова Г.Н.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57725" w:rsidRPr="002E5543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7725" w:rsidRPr="002E5543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25" w:rsidRPr="002E5543" w:rsidTr="00434F92">
        <w:tc>
          <w:tcPr>
            <w:tcW w:w="3190" w:type="dxa"/>
          </w:tcPr>
          <w:p w:rsidR="00457725" w:rsidRPr="002E5543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4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(понедельник)</w:t>
            </w:r>
          </w:p>
        </w:tc>
        <w:tc>
          <w:tcPr>
            <w:tcW w:w="3190" w:type="dxa"/>
          </w:tcPr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 – Полунина Н.Ю.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 – Дмитриева С.А.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 – Дорофеева В.А.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– Ткаченко Н.Б.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Гнездилова Г.А.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Акопова Э.Р.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– Жук С.В.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457725" w:rsidRPr="002E5543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– Кузнецова Т.Л.</w:t>
            </w:r>
          </w:p>
        </w:tc>
        <w:tc>
          <w:tcPr>
            <w:tcW w:w="3191" w:type="dxa"/>
          </w:tcPr>
          <w:p w:rsidR="00457725" w:rsidRPr="002E5543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25" w:rsidRPr="002E5543" w:rsidTr="00434F92">
        <w:tc>
          <w:tcPr>
            <w:tcW w:w="3190" w:type="dxa"/>
          </w:tcPr>
          <w:p w:rsidR="00457725" w:rsidRPr="002E5543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4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(вторник)</w:t>
            </w:r>
          </w:p>
        </w:tc>
        <w:tc>
          <w:tcPr>
            <w:tcW w:w="3190" w:type="dxa"/>
          </w:tcPr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 – Шахматова И.С.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 – Кокарева Е.В.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– Шубина С.К.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 – Харченко Т.П.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3В-Уринева С.А.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Пирогова Т.Н.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 – Иванова Е.Л. </w:t>
            </w:r>
          </w:p>
          <w:p w:rsidR="00457725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– Краснянский А.Ю.</w:t>
            </w:r>
          </w:p>
          <w:p w:rsidR="00457725" w:rsidRPr="002E5543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7725" w:rsidRPr="002E5543" w:rsidRDefault="00457725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725" w:rsidRDefault="00457725" w:rsidP="00457725"/>
    <w:p w:rsidR="00715A7B" w:rsidRDefault="00715A7B"/>
    <w:sectPr w:rsidR="00715A7B" w:rsidSect="003D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725"/>
    <w:rsid w:val="000140CC"/>
    <w:rsid w:val="0003309C"/>
    <w:rsid w:val="00121C7E"/>
    <w:rsid w:val="0034780A"/>
    <w:rsid w:val="00457725"/>
    <w:rsid w:val="00572691"/>
    <w:rsid w:val="005A6022"/>
    <w:rsid w:val="006D1F8A"/>
    <w:rsid w:val="00715A7B"/>
    <w:rsid w:val="007C7431"/>
    <w:rsid w:val="008B2B6A"/>
    <w:rsid w:val="00D92A8C"/>
    <w:rsid w:val="00EF782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2018-10-11T14:55:00Z</dcterms:created>
  <dcterms:modified xsi:type="dcterms:W3CDTF">2018-10-11T14:55:00Z</dcterms:modified>
</cp:coreProperties>
</file>