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Pr="00A12867" w:rsidRDefault="000A4F39" w:rsidP="000A4F39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ПРОТОКОЛ</w:t>
      </w:r>
    </w:p>
    <w:p w:rsidR="000A4F39" w:rsidRPr="00A12867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Pr="00A12867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 МАОУ СОШ № 10_</w:t>
      </w:r>
    </w:p>
    <w:p w:rsidR="000A4F39" w:rsidRPr="00A12867" w:rsidRDefault="000A4F39" w:rsidP="000A4F39">
      <w:pPr>
        <w:pStyle w:val="a3"/>
        <w:jc w:val="right"/>
        <w:rPr>
          <w:rFonts w:ascii="Times New Roman" w:hAnsi="Times New Roman" w:cs="Times New Roman"/>
        </w:rPr>
      </w:pPr>
    </w:p>
    <w:p w:rsidR="000A4F39" w:rsidRPr="00A12867" w:rsidRDefault="000A4F39" w:rsidP="000A4F39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 w:rsidR="00B015BB" w:rsidRPr="00A12867">
        <w:rPr>
          <w:rFonts w:ascii="Times New Roman" w:hAnsi="Times New Roman" w:cs="Times New Roman"/>
          <w:u w:val="single"/>
        </w:rPr>
        <w:t xml:space="preserve"> английский язык</w:t>
      </w:r>
    </w:p>
    <w:p w:rsidR="000A4F39" w:rsidRPr="00A12867" w:rsidRDefault="000A4F39" w:rsidP="000A4F39">
      <w:pPr>
        <w:pStyle w:val="a3"/>
        <w:jc w:val="center"/>
        <w:rPr>
          <w:rFonts w:ascii="Times New Roman" w:hAnsi="Times New Roman" w:cs="Times New Roman"/>
        </w:rPr>
      </w:pPr>
    </w:p>
    <w:p w:rsidR="000A4F39" w:rsidRPr="00A12867" w:rsidRDefault="000A4F39" w:rsidP="000A4F39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 w:rsidR="00B015BB" w:rsidRPr="00A12867">
        <w:rPr>
          <w:rFonts w:ascii="Times New Roman" w:hAnsi="Times New Roman" w:cs="Times New Roman"/>
        </w:rPr>
        <w:t>21.09.</w:t>
      </w:r>
      <w:r w:rsidRPr="00A12867">
        <w:rPr>
          <w:rFonts w:ascii="Times New Roman" w:hAnsi="Times New Roman" w:cs="Times New Roman"/>
        </w:rPr>
        <w:t>201</w:t>
      </w:r>
      <w:r w:rsidR="00C241C5" w:rsidRPr="00A12867">
        <w:rPr>
          <w:rFonts w:ascii="Times New Roman" w:hAnsi="Times New Roman" w:cs="Times New Roman"/>
        </w:rPr>
        <w:t>8</w:t>
      </w:r>
      <w:r w:rsidRPr="00A12867">
        <w:rPr>
          <w:rFonts w:ascii="Times New Roman" w:hAnsi="Times New Roman" w:cs="Times New Roman"/>
        </w:rPr>
        <w:t xml:space="preserve"> г.</w:t>
      </w:r>
    </w:p>
    <w:p w:rsidR="000A4F39" w:rsidRPr="00A12867" w:rsidRDefault="000A4F39" w:rsidP="000A4F39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RPr="00A12867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A4F39" w:rsidRPr="00A12867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Акопова Элеонора </w:t>
            </w:r>
            <w:proofErr w:type="spellStart"/>
            <w:r w:rsidRPr="00A12867">
              <w:rPr>
                <w:rFonts w:ascii="Times New Roman" w:hAnsi="Times New Roman" w:cs="Times New Roman"/>
              </w:rPr>
              <w:t>Роменовна</w:t>
            </w:r>
            <w:proofErr w:type="spellEnd"/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0A4F39" w:rsidRPr="00A12867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Бекедина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0A4F39" w:rsidRPr="00A12867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Pr="00A12867" w:rsidRDefault="000A4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Ларина Вера Сергеевна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</w:tbl>
    <w:p w:rsidR="000A4F39" w:rsidRPr="00A12867" w:rsidRDefault="000A4F39" w:rsidP="000A4F39">
      <w:pPr>
        <w:pStyle w:val="a3"/>
        <w:rPr>
          <w:rFonts w:ascii="Times New Roman" w:hAnsi="Times New Roman" w:cs="Times New Roman"/>
          <w:b/>
        </w:rPr>
      </w:pPr>
    </w:p>
    <w:p w:rsidR="000A4F39" w:rsidRPr="00A12867" w:rsidRDefault="000A4F39" w:rsidP="000A4F39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28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2867">
              <w:rPr>
                <w:rFonts w:ascii="Times New Roman" w:hAnsi="Times New Roman" w:cs="Times New Roman"/>
              </w:rPr>
              <w:t>/</w:t>
            </w:r>
            <w:proofErr w:type="spellStart"/>
            <w:r w:rsidRPr="00A128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Pr="00A12867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Языкова Дарья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B01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Гончарова Мария Сергеевна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B01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Петрова Дарья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B01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B015B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Струков Олег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Суворов Авраам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Юлия Юрьевна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Сенникова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E630E3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0E3" w:rsidRPr="00A12867" w:rsidRDefault="00E630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0E3" w:rsidRPr="00A12867" w:rsidRDefault="00E630E3" w:rsidP="008737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Призер</w:t>
            </w: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Савина София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Иваненко Кирилл Романович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Тарасова Софья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4F39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Титовский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Матвей Максимович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Pr="00A12867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Башлыкин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Казимир Васильевич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Кирия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867">
              <w:rPr>
                <w:rFonts w:ascii="Times New Roman" w:hAnsi="Times New Roman" w:cs="Times New Roman"/>
              </w:rPr>
              <w:t>Нодар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867">
              <w:rPr>
                <w:rFonts w:ascii="Times New Roman" w:hAnsi="Times New Roman" w:cs="Times New Roman"/>
              </w:rPr>
              <w:t>Джамбулович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Байрамов </w:t>
            </w:r>
            <w:proofErr w:type="spellStart"/>
            <w:r w:rsidRPr="00A12867">
              <w:rPr>
                <w:rFonts w:ascii="Times New Roman" w:hAnsi="Times New Roman" w:cs="Times New Roman"/>
              </w:rPr>
              <w:t>Фарид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867"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Сидоренко Богдан Юрьевич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Тищенко Таисия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Петелин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Даниил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Гнездилова Арина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Борисенко Елизавета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Суворова Василиса Михайловна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6CD6" w:rsidRPr="00A1286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Простаков Даниэль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D6" w:rsidRPr="00A12867" w:rsidRDefault="00EA6C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D6" w:rsidRPr="00A12867" w:rsidRDefault="00EA6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4F39" w:rsidRPr="00A12867" w:rsidRDefault="000A4F39" w:rsidP="000A4F39">
      <w:pPr>
        <w:pStyle w:val="a3"/>
        <w:rPr>
          <w:rFonts w:ascii="Times New Roman" w:hAnsi="Times New Roman" w:cs="Times New Roman"/>
        </w:rPr>
      </w:pPr>
    </w:p>
    <w:p w:rsidR="000A4F39" w:rsidRPr="00A12867" w:rsidRDefault="000A4F39" w:rsidP="000A4F39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ab/>
      </w:r>
      <w:r w:rsidR="00A12867">
        <w:rPr>
          <w:rFonts w:ascii="Times New Roman" w:hAnsi="Times New Roman" w:cs="Times New Roman"/>
        </w:rPr>
        <w:tab/>
      </w:r>
      <w:r w:rsidR="00EA6CD6" w:rsidRPr="00A12867">
        <w:rPr>
          <w:rFonts w:ascii="Times New Roman" w:hAnsi="Times New Roman" w:cs="Times New Roman"/>
        </w:rPr>
        <w:t>Акопова Э.Р.</w:t>
      </w:r>
    </w:p>
    <w:p w:rsidR="000A4F39" w:rsidRPr="00A12867" w:rsidRDefault="00A12867" w:rsidP="00A1286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6CD6" w:rsidRPr="00A12867" w:rsidRDefault="000A4F39" w:rsidP="00A12867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</w:t>
      </w:r>
      <w:r w:rsidR="00EA6CD6" w:rsidRPr="00A12867">
        <w:rPr>
          <w:rFonts w:ascii="Times New Roman" w:hAnsi="Times New Roman" w:cs="Times New Roman"/>
        </w:rPr>
        <w:t xml:space="preserve">                               </w:t>
      </w:r>
      <w:r w:rsidR="00A12867">
        <w:rPr>
          <w:rFonts w:ascii="Times New Roman" w:hAnsi="Times New Roman" w:cs="Times New Roman"/>
        </w:rPr>
        <w:tab/>
      </w:r>
      <w:proofErr w:type="spellStart"/>
      <w:r w:rsidR="00EA6CD6" w:rsidRPr="00A12867">
        <w:rPr>
          <w:rFonts w:ascii="Times New Roman" w:hAnsi="Times New Roman" w:cs="Times New Roman"/>
        </w:rPr>
        <w:t>Бекедина</w:t>
      </w:r>
      <w:proofErr w:type="spellEnd"/>
      <w:r w:rsidR="00EA6CD6" w:rsidRPr="00A12867">
        <w:rPr>
          <w:rFonts w:ascii="Times New Roman" w:hAnsi="Times New Roman" w:cs="Times New Roman"/>
        </w:rPr>
        <w:t xml:space="preserve"> Л.Б.</w:t>
      </w:r>
    </w:p>
    <w:p w:rsidR="000A4F39" w:rsidRPr="00A12867" w:rsidRDefault="00EA6CD6" w:rsidP="00A12867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  <w:t>Ларина В.С.</w:t>
      </w:r>
      <w:r w:rsidR="000A4F39" w:rsidRPr="00A12867">
        <w:rPr>
          <w:rFonts w:ascii="Times New Roman" w:hAnsi="Times New Roman" w:cs="Times New Roman"/>
        </w:rPr>
        <w:t xml:space="preserve">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231F38"/>
    <w:rsid w:val="002D74F0"/>
    <w:rsid w:val="006A5AF1"/>
    <w:rsid w:val="007C0B07"/>
    <w:rsid w:val="008D2ECB"/>
    <w:rsid w:val="00911DD1"/>
    <w:rsid w:val="00A12867"/>
    <w:rsid w:val="00A82DEE"/>
    <w:rsid w:val="00B015BB"/>
    <w:rsid w:val="00C241C5"/>
    <w:rsid w:val="00E630E3"/>
    <w:rsid w:val="00E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PC-15</cp:lastModifiedBy>
  <cp:revision>4</cp:revision>
  <dcterms:created xsi:type="dcterms:W3CDTF">2018-09-24T15:25:00Z</dcterms:created>
  <dcterms:modified xsi:type="dcterms:W3CDTF">2018-09-25T07:55:00Z</dcterms:modified>
</cp:coreProperties>
</file>