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F39" w:rsidRDefault="000A4F39" w:rsidP="000A4F39">
      <w:pPr>
        <w:ind w:firstLine="70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заседания жюри школьного этапа Всероссийской олимпиады школьников по общеобразовательным предметам </w:t>
      </w:r>
    </w:p>
    <w:p w:rsidR="000A4F39" w:rsidRDefault="000A4F39" w:rsidP="000A4F39">
      <w:pPr>
        <w:pStyle w:val="a3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МАОУ СОШ № 10_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A4F39" w:rsidRPr="00D06E01" w:rsidRDefault="00D06E01" w:rsidP="000A4F39">
      <w:pPr>
        <w:pStyle w:val="a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A4F39">
        <w:rPr>
          <w:rFonts w:ascii="Times New Roman" w:hAnsi="Times New Roman" w:cs="Times New Roman"/>
          <w:sz w:val="24"/>
          <w:szCs w:val="24"/>
        </w:rPr>
        <w:t>редмет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физическая культура</w:t>
      </w:r>
      <w:r w:rsidR="00336168">
        <w:rPr>
          <w:rFonts w:ascii="Times New Roman" w:hAnsi="Times New Roman" w:cs="Times New Roman"/>
          <w:sz w:val="24"/>
          <w:szCs w:val="24"/>
          <w:u w:val="single"/>
        </w:rPr>
        <w:t xml:space="preserve"> 9-11классы (девушки</w:t>
      </w:r>
      <w:r w:rsidR="00636E12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проведения: </w:t>
      </w:r>
      <w:r w:rsidR="00D06E01">
        <w:rPr>
          <w:rFonts w:ascii="Times New Roman" w:hAnsi="Times New Roman" w:cs="Times New Roman"/>
          <w:sz w:val="24"/>
          <w:szCs w:val="24"/>
          <w:u w:val="single"/>
        </w:rPr>
        <w:t xml:space="preserve">29 сентября 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2E453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4F39" w:rsidRDefault="000A4F39" w:rsidP="000A4F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82"/>
        <w:gridCol w:w="4879"/>
        <w:gridCol w:w="2510"/>
      </w:tblGrid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0A4F39" w:rsidTr="000A4F39">
        <w:tc>
          <w:tcPr>
            <w:tcW w:w="1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Онуприенко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Викторовна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520E4C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</w:tr>
      <w:tr w:rsidR="000A4F39" w:rsidTr="000A4F39">
        <w:trPr>
          <w:trHeight w:val="330"/>
        </w:trPr>
        <w:tc>
          <w:tcPr>
            <w:tcW w:w="11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F39" w:rsidRDefault="000A4F39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жюри</w:t>
            </w: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3666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Наталья Ивановна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9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D2B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</w:tr>
      <w:tr w:rsidR="000A4F39" w:rsidTr="000A4F39">
        <w:trPr>
          <w:trHeight w:val="22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4F39" w:rsidRDefault="000A4F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B3666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Малюков Юрий Григорьевич</w:t>
            </w:r>
          </w:p>
        </w:tc>
        <w:tc>
          <w:tcPr>
            <w:tcW w:w="1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4F39" w:rsidRDefault="00191720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C4D2B">
              <w:rPr>
                <w:rFonts w:ascii="Times New Roman" w:hAnsi="Times New Roman" w:cs="Times New Roman"/>
                <w:sz w:val="24"/>
                <w:szCs w:val="24"/>
              </w:rPr>
              <w:t>читель физической культуры</w:t>
            </w:r>
          </w:p>
        </w:tc>
      </w:tr>
    </w:tbl>
    <w:p w:rsidR="000A4F39" w:rsidRDefault="000A4F39" w:rsidP="000A4F3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51"/>
        <w:gridCol w:w="4460"/>
        <w:gridCol w:w="1267"/>
        <w:gridCol w:w="1342"/>
        <w:gridCol w:w="1751"/>
      </w:tblGrid>
      <w:tr w:rsidR="000A4F39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(балл)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A4F39" w:rsidRDefault="000A4F3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диплома</w:t>
            </w:r>
          </w:p>
        </w:tc>
      </w:tr>
      <w:tr w:rsidR="007C02E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Вакулина Алиса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02E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02E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Игоревна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2E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Вадимовна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C02E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Алейникова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Ивановна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02E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Канищева Елизавета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10-Б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02E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Калачёва Диана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2E7" w:rsidRDefault="007C02E7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45,9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7" w:rsidRDefault="007C02E7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79B2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2" w:rsidRDefault="007179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2" w:rsidRDefault="007179B2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Дарья Юрьевна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2" w:rsidRDefault="007179B2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9B2" w:rsidRDefault="007179B2" w:rsidP="0085185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9B2" w:rsidRDefault="007179B2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7179B2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2" w:rsidRDefault="007179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2" w:rsidRDefault="007179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Чиженок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9B2" w:rsidRDefault="007179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179B2" w:rsidRDefault="007179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79B2" w:rsidRDefault="007179B2" w:rsidP="0085185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22DE"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</w:tr>
      <w:tr w:rsidR="007C02E7" w:rsidTr="000A4F39"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C02E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179B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Наталья Сергеевна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02E7" w:rsidRDefault="007179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11-А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C02E7" w:rsidRDefault="007179B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C02E7" w:rsidRDefault="007C02E7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6784" w:rsidRDefault="00FF6784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F6784" w:rsidRDefault="00FF6784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жюри: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жюри:                                                                                                               (подписи)</w:t>
      </w:r>
    </w:p>
    <w:p w:rsidR="000A4F39" w:rsidRPr="007179B2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.п.)</w:t>
      </w:r>
    </w:p>
    <w:p w:rsidR="000A4F39" w:rsidRDefault="000A4F39" w:rsidP="000A4F3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11DD1" w:rsidRDefault="00911DD1"/>
    <w:sectPr w:rsidR="00911DD1" w:rsidSect="00911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F39"/>
    <w:rsid w:val="00001737"/>
    <w:rsid w:val="000A4F39"/>
    <w:rsid w:val="000E22DE"/>
    <w:rsid w:val="000E6F42"/>
    <w:rsid w:val="00191720"/>
    <w:rsid w:val="00232DC6"/>
    <w:rsid w:val="0028771D"/>
    <w:rsid w:val="002D74F0"/>
    <w:rsid w:val="002E4533"/>
    <w:rsid w:val="00306398"/>
    <w:rsid w:val="00336168"/>
    <w:rsid w:val="003679D6"/>
    <w:rsid w:val="003C4D2B"/>
    <w:rsid w:val="00520E4C"/>
    <w:rsid w:val="00573AB3"/>
    <w:rsid w:val="00636E12"/>
    <w:rsid w:val="006436A4"/>
    <w:rsid w:val="006A5AF1"/>
    <w:rsid w:val="007179B2"/>
    <w:rsid w:val="007944DC"/>
    <w:rsid w:val="007C02E7"/>
    <w:rsid w:val="00911DD1"/>
    <w:rsid w:val="00972C57"/>
    <w:rsid w:val="00A54283"/>
    <w:rsid w:val="00AA6AB9"/>
    <w:rsid w:val="00B36660"/>
    <w:rsid w:val="00C52822"/>
    <w:rsid w:val="00D06E01"/>
    <w:rsid w:val="00FF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4F3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кабинет 300</cp:lastModifiedBy>
  <cp:revision>17</cp:revision>
  <dcterms:created xsi:type="dcterms:W3CDTF">2017-08-25T12:33:00Z</dcterms:created>
  <dcterms:modified xsi:type="dcterms:W3CDTF">2018-10-22T11:06:00Z</dcterms:modified>
</cp:coreProperties>
</file>