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E31098" w:rsidP="00E310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F39" w:rsidRDefault="00616BB2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4F39">
        <w:rPr>
          <w:rFonts w:ascii="Times New Roman" w:hAnsi="Times New Roman" w:cs="Times New Roman"/>
          <w:sz w:val="24"/>
          <w:szCs w:val="24"/>
        </w:rPr>
        <w:t>редмет</w:t>
      </w:r>
      <w:r w:rsidR="001F6049">
        <w:rPr>
          <w:rFonts w:ascii="Times New Roman" w:hAnsi="Times New Roman" w:cs="Times New Roman"/>
          <w:sz w:val="24"/>
          <w:szCs w:val="24"/>
        </w:rPr>
        <w:t xml:space="preserve"> </w:t>
      </w:r>
      <w:r w:rsidRPr="00616BB2">
        <w:rPr>
          <w:rFonts w:ascii="Times New Roman" w:hAnsi="Times New Roman" w:cs="Times New Roman"/>
          <w:sz w:val="24"/>
          <w:szCs w:val="24"/>
          <w:u w:val="single"/>
        </w:rPr>
        <w:t xml:space="preserve">физика 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16BB2">
        <w:rPr>
          <w:rFonts w:ascii="Times New Roman" w:hAnsi="Times New Roman" w:cs="Times New Roman"/>
          <w:sz w:val="24"/>
          <w:szCs w:val="24"/>
        </w:rPr>
        <w:t>18.09.2018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616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616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616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Елена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616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7B3D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616B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568"/>
        <w:gridCol w:w="816"/>
        <w:gridCol w:w="1217"/>
        <w:gridCol w:w="1430"/>
      </w:tblGrid>
      <w:tr w:rsidR="000A4F39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AE4932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32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32" w:rsidRPr="007B3D5B" w:rsidRDefault="00AE493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Струков Олег Игоревич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32" w:rsidRDefault="00AE49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932" w:rsidRDefault="00A65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932" w:rsidRDefault="00A65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E4932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32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32" w:rsidRPr="007B3D5B" w:rsidRDefault="00A65D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32" w:rsidRDefault="00AE49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932" w:rsidRDefault="00A65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932" w:rsidRDefault="00A65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AE4932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32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32" w:rsidRPr="007B3D5B" w:rsidRDefault="00A65D7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32" w:rsidRDefault="00AE49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932" w:rsidRDefault="00A65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932" w:rsidRDefault="00A65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7B3D5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Pr="007B3D5B" w:rsidRDefault="007B3D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 Никита Петрович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Default="007B3D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5B" w:rsidRDefault="007B3D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5B" w:rsidRDefault="007B3D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B3D5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Pr="007B3D5B" w:rsidRDefault="007B3D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Комлева Мария Сергеевна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Default="00AE49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5B" w:rsidRDefault="007B3D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5B" w:rsidRDefault="007B3D5B" w:rsidP="00C475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374CF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Pr="007B3D5B" w:rsidRDefault="00E374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Ильинова</w:t>
            </w:r>
            <w:proofErr w:type="spellEnd"/>
            <w:r w:rsidRPr="007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Default="00AE49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4CF" w:rsidRDefault="00E3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4CF" w:rsidRDefault="00E374CF" w:rsidP="00C475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374CF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Pr="007B3D5B" w:rsidRDefault="00E374C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Бобоев</w:t>
            </w:r>
            <w:proofErr w:type="spellEnd"/>
            <w:r w:rsidRPr="007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Акрам </w:t>
            </w:r>
            <w:proofErr w:type="spellStart"/>
            <w:r w:rsidRPr="007B3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Иссламиддинович</w:t>
            </w:r>
            <w:proofErr w:type="spellEnd"/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Default="00AE49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4CF" w:rsidRDefault="00E37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4CF" w:rsidRDefault="00E374CF" w:rsidP="00C475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6BB7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B7" w:rsidRDefault="008F0C50" w:rsidP="007237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B7" w:rsidRPr="007B3D5B" w:rsidRDefault="00A76B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 Денис Сергеевич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B7" w:rsidRDefault="00A76B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BB7" w:rsidRDefault="00A76BB7" w:rsidP="00723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BB7" w:rsidRDefault="00A76B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76BB7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B7" w:rsidRDefault="008F0C50" w:rsidP="007237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B7" w:rsidRPr="007B3D5B" w:rsidRDefault="00A76B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Харлампиевна</w:t>
            </w:r>
            <w:proofErr w:type="spellEnd"/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B7" w:rsidRDefault="00A76B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BB7" w:rsidRDefault="00A76BB7" w:rsidP="00723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BB7" w:rsidRDefault="00A76B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3D5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Default="008F0C50" w:rsidP="007237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Pr="007B3D5B" w:rsidRDefault="00A76B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D5B">
              <w:rPr>
                <w:rFonts w:ascii="Times New Roman" w:hAnsi="Times New Roman" w:cs="Times New Roman"/>
                <w:sz w:val="24"/>
                <w:szCs w:val="24"/>
              </w:rPr>
              <w:t>Троценко Михаил Романович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Default="007B3D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5B" w:rsidRDefault="00A76BB7" w:rsidP="00723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5B" w:rsidRDefault="007B3D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7B3D5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Pr="007B3D5B" w:rsidRDefault="00A76B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5B">
              <w:rPr>
                <w:rFonts w:ascii="Times New Roman" w:hAnsi="Times New Roman" w:cs="Times New Roman"/>
                <w:sz w:val="24"/>
                <w:szCs w:val="24"/>
              </w:rPr>
              <w:t>Скробов</w:t>
            </w:r>
            <w:proofErr w:type="spellEnd"/>
            <w:r w:rsidRPr="007B3D5B">
              <w:rPr>
                <w:rFonts w:ascii="Times New Roman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B" w:rsidRDefault="007B3D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5B" w:rsidRDefault="00A76BB7" w:rsidP="00723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5B" w:rsidRDefault="007B3D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374CF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Pr="00E44FAC" w:rsidRDefault="00E374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КазаковМаксимАлексеевич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F" w:rsidRDefault="00DF7A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4CF" w:rsidRDefault="00DF7AD5" w:rsidP="00723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4CF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Pr="00E44FAC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РамазановаПолинаМугудиновна</w:t>
            </w:r>
            <w:proofErr w:type="spellEnd"/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E44FAC" w:rsidP="00723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E44FAC" w:rsidP="00C475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Pr="00E44FAC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ШныриковаТатьянаСергеевна</w:t>
            </w:r>
            <w:proofErr w:type="spellEnd"/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E44FAC" w:rsidP="00723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E44FAC" w:rsidP="00C475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Артем Витальевич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Антон Игоревич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E44FAC" w:rsidP="001123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Константин Ильич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E44FAC" w:rsidP="001123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Арсений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E44FAC" w:rsidP="001123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Гербер Маргарита Юрьевна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Иван Викторович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Егор Сергеевич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Илья Алексеевич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44FAC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8F0C50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C" w:rsidRDefault="00E44F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C" w:rsidRDefault="00E44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F0C50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Наталья Сергеевна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50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Черкесов Александр Эдуардович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50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50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Чумаченко Валерия Владимировна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50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 w:rsidP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Рештаненко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50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Васильевич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50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50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Черемисов Марк Анатольевич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 w:rsidP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50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 Эдуардовна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50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50" w:rsidRDefault="008F0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50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8F0C50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Никита Витальевич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50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50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66566B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50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50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66566B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50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50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66566B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50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50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66566B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Шепитько Софья Юрьевна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0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50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C50" w:rsidRDefault="008F0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6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Владиславович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6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Константиновна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6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Руслан Алексеевич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6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Софья Алексеевна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6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6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6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Фёдоровна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6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Игоревич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6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Тимощенко Александр Сергеевич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6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Аврора Владимировна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6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66566B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6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3B7765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 Данил Борисович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6B" w:rsidRDefault="00665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6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3B7765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Илья Игоревич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6B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6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3B7765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Анастасия Вячеславовна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6B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6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3B7765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Антонович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6B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6B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3B7765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Арсений Вячеславович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6B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566B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66B" w:rsidRDefault="006656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65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65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Софья Дмитриевна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65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Скидан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65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65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Вадимовна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65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65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Алиса Александровна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65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Павловна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65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Анжелика Павловна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65" w:rsidTr="007B3D5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 w:rsidP="00AE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Марк Михайлович</w:t>
            </w:r>
            <w:bookmarkStart w:id="0" w:name="_GoBack"/>
            <w:bookmarkEnd w:id="0"/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65" w:rsidRDefault="003B7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65" w:rsidRDefault="003B77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E21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/</w:t>
      </w:r>
      <w:proofErr w:type="spellStart"/>
      <w:r w:rsidR="00E217DD">
        <w:rPr>
          <w:rFonts w:ascii="Times New Roman" w:hAnsi="Times New Roman" w:cs="Times New Roman"/>
          <w:sz w:val="24"/>
          <w:szCs w:val="24"/>
        </w:rPr>
        <w:t>Брандина</w:t>
      </w:r>
      <w:proofErr w:type="spellEnd"/>
      <w:r w:rsidR="00E217DD">
        <w:rPr>
          <w:rFonts w:ascii="Times New Roman" w:hAnsi="Times New Roman" w:cs="Times New Roman"/>
          <w:sz w:val="24"/>
          <w:szCs w:val="24"/>
        </w:rPr>
        <w:t xml:space="preserve"> Ольга Григорьевн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     </w:t>
      </w:r>
      <w:r w:rsidR="00E217DD">
        <w:rPr>
          <w:rFonts w:ascii="Times New Roman" w:hAnsi="Times New Roman" w:cs="Times New Roman"/>
          <w:sz w:val="24"/>
          <w:szCs w:val="24"/>
        </w:rPr>
        <w:t>/Кошелева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(подписи)</w:t>
      </w:r>
      <w:r w:rsidR="007B3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/</w:t>
      </w:r>
      <w:proofErr w:type="spellStart"/>
      <w:r w:rsidR="007B3D5B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="007B3D5B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(м.п.)</w:t>
      </w:r>
    </w:p>
    <w:sectPr w:rsidR="000A4F39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524D"/>
    <w:multiLevelType w:val="hybridMultilevel"/>
    <w:tmpl w:val="398E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221D3"/>
    <w:rsid w:val="000A4F39"/>
    <w:rsid w:val="001F6049"/>
    <w:rsid w:val="002D74F0"/>
    <w:rsid w:val="00382566"/>
    <w:rsid w:val="003B7765"/>
    <w:rsid w:val="00616BB2"/>
    <w:rsid w:val="0066566B"/>
    <w:rsid w:val="006842DC"/>
    <w:rsid w:val="006A5AF1"/>
    <w:rsid w:val="00706B51"/>
    <w:rsid w:val="00723756"/>
    <w:rsid w:val="007B3D5B"/>
    <w:rsid w:val="00873414"/>
    <w:rsid w:val="00876F73"/>
    <w:rsid w:val="008F0C50"/>
    <w:rsid w:val="00911DD1"/>
    <w:rsid w:val="00A65D76"/>
    <w:rsid w:val="00A76BB7"/>
    <w:rsid w:val="00AE4932"/>
    <w:rsid w:val="00B90588"/>
    <w:rsid w:val="00C85B87"/>
    <w:rsid w:val="00CF0E78"/>
    <w:rsid w:val="00DF7AD5"/>
    <w:rsid w:val="00E217DD"/>
    <w:rsid w:val="00E31098"/>
    <w:rsid w:val="00E374CF"/>
    <w:rsid w:val="00E44FAC"/>
    <w:rsid w:val="00FC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2017-08-25T12:33:00Z</dcterms:created>
  <dcterms:modified xsi:type="dcterms:W3CDTF">2018-10-04T12:31:00Z</dcterms:modified>
</cp:coreProperties>
</file>