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D9" w:rsidRDefault="002766D9" w:rsidP="002766D9">
      <w:pPr>
        <w:jc w:val="center"/>
        <w:rPr>
          <w:rFonts w:ascii="Times New Roman"/>
          <w:sz w:val="220"/>
          <w:szCs w:val="220"/>
          <w:lang w:val="ru-RU"/>
        </w:rPr>
      </w:pPr>
    </w:p>
    <w:p w:rsidR="002766D9" w:rsidRPr="002766D9" w:rsidRDefault="002766D9" w:rsidP="002766D9">
      <w:pPr>
        <w:jc w:val="center"/>
        <w:rPr>
          <w:rFonts w:ascii="Times New Roman"/>
          <w:sz w:val="220"/>
          <w:szCs w:val="220"/>
          <w:lang w:val="ru-RU"/>
        </w:rPr>
      </w:pPr>
      <w:r w:rsidRPr="002766D9">
        <w:rPr>
          <w:rFonts w:ascii="Times New Roman"/>
          <w:sz w:val="220"/>
          <w:szCs w:val="220"/>
          <w:lang w:val="ru-RU"/>
        </w:rPr>
        <w:t>План</w:t>
      </w:r>
      <w:r>
        <w:rPr>
          <w:rFonts w:ascii="Times New Roman"/>
          <w:sz w:val="220"/>
          <w:szCs w:val="220"/>
          <w:lang w:val="ru-RU"/>
        </w:rPr>
        <w:t xml:space="preserve"> </w:t>
      </w:r>
      <w:r w:rsidRPr="002766D9">
        <w:rPr>
          <w:rFonts w:ascii="Times New Roman"/>
          <w:sz w:val="220"/>
          <w:szCs w:val="220"/>
          <w:lang w:val="ru-RU"/>
        </w:rPr>
        <w:t>ВР</w:t>
      </w:r>
    </w:p>
    <w:p w:rsidR="002766D9" w:rsidRPr="002766D9" w:rsidRDefault="002766D9" w:rsidP="002766D9">
      <w:pPr>
        <w:jc w:val="center"/>
        <w:rPr>
          <w:rFonts w:ascii="Times New Roman"/>
          <w:sz w:val="180"/>
          <w:szCs w:val="180"/>
          <w:lang w:val="ru-RU"/>
        </w:rPr>
      </w:pPr>
      <w:r w:rsidRPr="002766D9">
        <w:rPr>
          <w:rFonts w:ascii="Times New Roman"/>
          <w:sz w:val="180"/>
          <w:szCs w:val="180"/>
          <w:lang w:val="ru-RU"/>
        </w:rPr>
        <w:t xml:space="preserve">на </w:t>
      </w:r>
    </w:p>
    <w:p w:rsidR="002766D9" w:rsidRPr="002766D9" w:rsidRDefault="002766D9" w:rsidP="002766D9">
      <w:pPr>
        <w:jc w:val="center"/>
        <w:rPr>
          <w:rFonts w:ascii="Times New Roman"/>
          <w:sz w:val="180"/>
          <w:szCs w:val="180"/>
          <w:lang w:val="ru-RU"/>
        </w:rPr>
      </w:pPr>
      <w:r w:rsidRPr="002766D9">
        <w:rPr>
          <w:rFonts w:ascii="Times New Roman"/>
          <w:sz w:val="180"/>
          <w:szCs w:val="180"/>
          <w:lang w:val="ru-RU"/>
        </w:rPr>
        <w:t>2020-2021</w:t>
      </w:r>
    </w:p>
    <w:p w:rsidR="002766D9" w:rsidRDefault="002766D9" w:rsidP="002766D9">
      <w:pPr>
        <w:jc w:val="center"/>
        <w:rPr>
          <w:rFonts w:ascii="Times New Roman"/>
          <w:sz w:val="220"/>
          <w:szCs w:val="220"/>
          <w:lang w:val="ru-RU"/>
        </w:rPr>
      </w:pPr>
    </w:p>
    <w:p w:rsidR="002766D9" w:rsidRPr="002766D9" w:rsidRDefault="002766D9" w:rsidP="002766D9">
      <w:pPr>
        <w:jc w:val="center"/>
        <w:rPr>
          <w:rFonts w:ascii="Times New Roman"/>
          <w:sz w:val="220"/>
          <w:szCs w:val="220"/>
          <w:lang w:val="ru-RU"/>
        </w:rPr>
      </w:pPr>
    </w:p>
    <w:p w:rsidR="002766D9" w:rsidRPr="002766D9" w:rsidRDefault="002766D9">
      <w:pPr>
        <w:rPr>
          <w:rFonts w:asciiTheme="minorHAnsi" w:hAnsiTheme="minorHAnsi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382"/>
        <w:gridCol w:w="2303"/>
        <w:gridCol w:w="2290"/>
      </w:tblGrid>
      <w:tr w:rsidR="00FA309E" w:rsidRPr="00A620EE" w:rsidTr="001F4FFE">
        <w:tc>
          <w:tcPr>
            <w:tcW w:w="9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A309E" w:rsidRPr="001E2183" w:rsidRDefault="00FA309E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FA309E" w:rsidRPr="001E2183" w:rsidRDefault="00FA309E" w:rsidP="00D13A95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школы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FA309E" w:rsidRPr="001E2183" w:rsidRDefault="00FA309E" w:rsidP="00D13A95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_</w:t>
            </w:r>
            <w:r w:rsidR="005168BF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2020-2021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__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учебный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</w:p>
          <w:p w:rsidR="00FA309E" w:rsidRPr="001E2183" w:rsidRDefault="00FA309E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A309E" w:rsidRPr="001E2183" w:rsidTr="001F4FFE">
        <w:tc>
          <w:tcPr>
            <w:tcW w:w="9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9E" w:rsidRPr="001E2183" w:rsidRDefault="00FA309E" w:rsidP="00D13A9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FA309E" w:rsidRPr="001E2183" w:rsidRDefault="00FA309E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Ключевые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общешкольные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</w:p>
          <w:p w:rsidR="00FA309E" w:rsidRPr="001E2183" w:rsidRDefault="00FA309E" w:rsidP="00D13A9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A309E" w:rsidRPr="001E2183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9E" w:rsidRPr="001E2183" w:rsidRDefault="00FA309E" w:rsidP="00D13A9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A309E" w:rsidRPr="001E2183" w:rsidRDefault="00FA309E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9E" w:rsidRPr="001E2183" w:rsidRDefault="00FA309E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FA309E" w:rsidRPr="001E2183" w:rsidRDefault="00FA309E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9E" w:rsidRPr="001E2183" w:rsidRDefault="00FA309E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A309E" w:rsidRPr="001E2183" w:rsidRDefault="00FA309E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FA309E" w:rsidRPr="001E2183" w:rsidRDefault="00FA309E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9E" w:rsidRPr="001E2183" w:rsidRDefault="00FA309E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FA309E" w:rsidRPr="001E2183" w:rsidRDefault="00FA309E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406BF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BF" w:rsidRPr="001E2183" w:rsidRDefault="002406BF" w:rsidP="00D13A9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Знаний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BF" w:rsidRPr="001E2183" w:rsidRDefault="002406BF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BF" w:rsidRPr="001E2183" w:rsidRDefault="002406BF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01.09.2020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BF" w:rsidRPr="00A620EE" w:rsidRDefault="002406BF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д</w:t>
            </w:r>
            <w:proofErr w:type="gram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иректора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ВР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</w:t>
            </w:r>
            <w:proofErr w:type="spellEnd"/>
          </w:p>
        </w:tc>
      </w:tr>
      <w:tr w:rsidR="00FA309E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9E" w:rsidRPr="00763644" w:rsidRDefault="008B2275" w:rsidP="008B2275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Социально-психологическое тестирование на предмет </w:t>
            </w:r>
            <w:proofErr w:type="gramStart"/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выявления факторов риска вовлечения подростков</w:t>
            </w:r>
            <w:proofErr w:type="gramEnd"/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в зависимое поведение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9E" w:rsidRPr="00763644" w:rsidRDefault="008B2275" w:rsidP="008B227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учащиеся, достигшие 14 лет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9E" w:rsidRPr="00763644" w:rsidRDefault="008B2275" w:rsidP="00D13A9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В сентябре 2020 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9E" w:rsidRPr="00A620EE" w:rsidRDefault="008B2275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педагог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-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психолог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социальный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педагог</w:t>
            </w:r>
          </w:p>
        </w:tc>
      </w:tr>
      <w:tr w:rsidR="00D13A95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Pr="00763644" w:rsidRDefault="00D13A95" w:rsidP="008B2275">
            <w:pPr>
              <w:pStyle w:val="ParaAttribute5"/>
              <w:spacing w:line="360" w:lineRule="auto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Дни здоровья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Pr="00763644" w:rsidRDefault="00D13A95" w:rsidP="008B2275">
            <w:pPr>
              <w:pStyle w:val="ParaAttribute3"/>
              <w:spacing w:line="360" w:lineRule="auto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Pr="00763644" w:rsidRDefault="00D13A95" w:rsidP="00D13A95">
            <w:pPr>
              <w:pStyle w:val="ParaAttribute3"/>
              <w:spacing w:line="360" w:lineRule="auto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по графику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Pr="00A620EE" w:rsidRDefault="00D13A95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8B2275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75" w:rsidRPr="00763644" w:rsidRDefault="008B2275" w:rsidP="00D13A95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Открытые уроки, направленные на разъяснение учащимся правил профилактики распространения новой коронавирусной инфекции.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75" w:rsidRPr="00763644" w:rsidRDefault="008B2275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7636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75" w:rsidRPr="00763644" w:rsidRDefault="008B2275" w:rsidP="00D13A95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2 сентября 2020 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75" w:rsidRPr="00A620EE" w:rsidRDefault="00D13A95" w:rsidP="00D13A9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8B2275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75" w:rsidRPr="00763644" w:rsidRDefault="008B2275" w:rsidP="008B2275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proofErr w:type="gramStart"/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День солидарности в борьбе с терроризмом (беседы,  минуты молчания, классные часы, направленные на профилактику экстремизма и национализма. 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75" w:rsidRPr="00763644" w:rsidRDefault="008B2275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7636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75" w:rsidRPr="00763644" w:rsidRDefault="008B2275" w:rsidP="00D13A9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3 сентября 2020 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75" w:rsidRPr="00A620EE" w:rsidRDefault="008B2275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д</w:t>
            </w:r>
            <w:proofErr w:type="gram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иректора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ВР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, </w:t>
            </w:r>
          </w:p>
          <w:p w:rsidR="008B2275" w:rsidRPr="00A620EE" w:rsidRDefault="008B2275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8B2275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75" w:rsidRPr="00763644" w:rsidRDefault="008B2275" w:rsidP="008B2275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Онлайн</w:t>
            </w:r>
            <w:proofErr w:type="spellEnd"/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урок «Уроки</w:t>
            </w:r>
            <w:proofErr w:type="gramStart"/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В</w:t>
            </w:r>
            <w:proofErr w:type="gramEnd"/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торой мировой войны».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75" w:rsidRPr="00763644" w:rsidRDefault="008B2275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763644">
              <w:rPr>
                <w:sz w:val="24"/>
                <w:szCs w:val="24"/>
              </w:rPr>
              <w:t>8-11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75" w:rsidRPr="00763644" w:rsidRDefault="008B2275" w:rsidP="008B2275">
            <w:pPr>
              <w:pStyle w:val="ParaAttribute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2 сентября 2020 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75" w:rsidRPr="00A620EE" w:rsidRDefault="008B2275" w:rsidP="008B227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учителя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истории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обществознания</w:t>
            </w:r>
          </w:p>
        </w:tc>
      </w:tr>
      <w:tr w:rsidR="00EA6B37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7" w:rsidRDefault="00EA6B37" w:rsidP="008B2275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lastRenderedPageBreak/>
              <w:t>Конкурс творческих работ учащихся, родителей к 100-летию школы №10</w:t>
            </w:r>
          </w:p>
          <w:p w:rsidR="00270477" w:rsidRPr="00763644" w:rsidRDefault="00270477" w:rsidP="008B2275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«Моя школа самая лучшая», «Я лиру посвящаю школе дорогой», «Эстафета поколений», «Нашей школе-100»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7" w:rsidRPr="00763644" w:rsidRDefault="00EA6B37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7636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7" w:rsidRPr="00763644" w:rsidRDefault="00EA6B37" w:rsidP="008B2275">
            <w:pPr>
              <w:pStyle w:val="ParaAttribute8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октябрь 2020 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37" w:rsidRPr="00A620EE" w:rsidRDefault="00EA6B37" w:rsidP="00EA6B37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д</w:t>
            </w:r>
            <w:proofErr w:type="gram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иректора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ВР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, </w:t>
            </w:r>
          </w:p>
          <w:p w:rsidR="00EA6B37" w:rsidRPr="00A620EE" w:rsidRDefault="00EA6B37" w:rsidP="00EA6B37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36562A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2A" w:rsidRPr="00763644" w:rsidRDefault="0036562A" w:rsidP="008B2275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Выставка творческих работ ко Дню Учителя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2A" w:rsidRPr="00763644" w:rsidRDefault="0036562A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7636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2A" w:rsidRPr="00763644" w:rsidRDefault="0036562A" w:rsidP="008B2275">
            <w:pPr>
              <w:pStyle w:val="ParaAttribute8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к 5 октября 2020 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2A" w:rsidRPr="00A620EE" w:rsidRDefault="0036562A" w:rsidP="00EA6B37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педагоги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-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организаторы</w:t>
            </w:r>
          </w:p>
        </w:tc>
      </w:tr>
      <w:tr w:rsidR="0036562A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2A" w:rsidRPr="00763644" w:rsidRDefault="0036562A" w:rsidP="008B2275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«Неделя безопасности дорожного движения»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2A" w:rsidRPr="00763644" w:rsidRDefault="0036562A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7636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2A" w:rsidRPr="00763644" w:rsidRDefault="0036562A" w:rsidP="008B2275">
            <w:pPr>
              <w:pStyle w:val="ParaAttribute8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С 23 по 30 сентября 2020 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2A" w:rsidRPr="00A620EE" w:rsidRDefault="0036562A" w:rsidP="00EA6B37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д</w:t>
            </w:r>
            <w:proofErr w:type="gram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ир</w:t>
            </w:r>
            <w:proofErr w:type="spell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ВР</w:t>
            </w:r>
          </w:p>
        </w:tc>
      </w:tr>
      <w:tr w:rsidR="00550BA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A8" w:rsidRPr="00763644" w:rsidRDefault="00550BA8" w:rsidP="008B2275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Урок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электробезопасности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A8" w:rsidRPr="00763644" w:rsidRDefault="00550BA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A8" w:rsidRPr="00763644" w:rsidRDefault="00550BA8" w:rsidP="008B2275">
            <w:pPr>
              <w:pStyle w:val="ParaAttribute8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октябрь 2020 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A8" w:rsidRPr="00A620EE" w:rsidRDefault="00550BA8" w:rsidP="00EA6B37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5168BF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F" w:rsidRPr="00763644" w:rsidRDefault="00CB4E54" w:rsidP="00CB4E54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763644"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Участие во </w:t>
            </w:r>
            <w:proofErr w:type="gramStart"/>
            <w:r w:rsidRPr="00763644"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Всероссийском</w:t>
            </w:r>
            <w:proofErr w:type="gramEnd"/>
            <w:r w:rsidRPr="00763644"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 xml:space="preserve"> открытый урок «#</w:t>
            </w:r>
            <w:proofErr w:type="spellStart"/>
            <w:r w:rsidRPr="00763644"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МыВместе</w:t>
            </w:r>
            <w:proofErr w:type="spellEnd"/>
            <w:r w:rsidRPr="00763644"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», посвященном празднованию в Российской Федерации Дня народного единства. 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F" w:rsidRPr="00763644" w:rsidRDefault="00CB4E54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7636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F" w:rsidRPr="00763644" w:rsidRDefault="00CB4E54" w:rsidP="008B2275">
            <w:pPr>
              <w:pStyle w:val="ParaAttribute8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763644"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 ноября 2020 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F" w:rsidRPr="00A620EE" w:rsidRDefault="00CB4E54" w:rsidP="008B227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CB4E54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54" w:rsidRPr="00763644" w:rsidRDefault="00763644" w:rsidP="00763644">
            <w:pPr>
              <w:pStyle w:val="ParaAttribute7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Участие в акции «Физическая культура и спорт — альтернатива пагубным привычкам».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54" w:rsidRPr="00763644" w:rsidRDefault="00763644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7636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54" w:rsidRPr="00763644" w:rsidRDefault="00763644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 w:rsidRPr="00763644"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ноябрь 2020 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54" w:rsidRPr="00A620EE" w:rsidRDefault="00763644" w:rsidP="008B227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Учителя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физической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культуры</w:t>
            </w:r>
          </w:p>
        </w:tc>
      </w:tr>
      <w:tr w:rsidR="002406BF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BF" w:rsidRPr="00763644" w:rsidRDefault="002406BF" w:rsidP="00763644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День толерантности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BF" w:rsidRPr="00763644" w:rsidRDefault="002406BF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BF" w:rsidRPr="00763644" w:rsidRDefault="002406BF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16.11.2020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BF" w:rsidRPr="00A620EE" w:rsidRDefault="002406BF" w:rsidP="008B227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763644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44" w:rsidRPr="00763644" w:rsidRDefault="00763644" w:rsidP="00763644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«Месяц правовых знаний</w:t>
            </w:r>
            <w:r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44" w:rsidRPr="00763644" w:rsidRDefault="00763644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44" w:rsidRPr="00763644" w:rsidRDefault="00763644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20.11-20.12.2020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44" w:rsidRPr="00A620EE" w:rsidRDefault="00763644" w:rsidP="00D13A9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270477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77" w:rsidRPr="00763644" w:rsidRDefault="00270477" w:rsidP="00763644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Участие в городской акции «Школа безопасности»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77" w:rsidRDefault="00270477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77" w:rsidRDefault="00270477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01-04.12.2020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77" w:rsidRPr="00A620EE" w:rsidRDefault="00270477" w:rsidP="00D13A9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Педагог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-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организатор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ОБЖ</w:t>
            </w:r>
          </w:p>
        </w:tc>
      </w:tr>
      <w:tr w:rsidR="001F4FFE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Pr="00763644" w:rsidRDefault="001F4FFE" w:rsidP="00763644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Единый урок предпринимательства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08.12.2020г.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Pr="00A620EE" w:rsidRDefault="001F4FFE" w:rsidP="00D13A9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Краснянский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Ю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763644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44" w:rsidRPr="00763644" w:rsidRDefault="00763644" w:rsidP="00763644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День борьбы со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СПИДом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44" w:rsidRDefault="00763644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44" w:rsidRDefault="00763644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1-10.12.2020г.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44" w:rsidRPr="00A620EE" w:rsidRDefault="00763644" w:rsidP="00D13A9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lastRenderedPageBreak/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1F4FFE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763644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lastRenderedPageBreak/>
              <w:t>Декада инвалидов. Уроки Доброты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1-10.12.2020г.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Pr="00A620EE" w:rsidRDefault="001F4FFE" w:rsidP="00D13A9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1F4FFE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1F4FFE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День Неизвестного солдата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03.12.2020г.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Pr="00A620EE" w:rsidRDefault="001F4FFE" w:rsidP="00D13A9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1F4FFE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Pr="001F4FFE" w:rsidRDefault="001F4FFE" w:rsidP="001F4FFE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proofErr w:type="gramStart"/>
            <w:r w:rsidRPr="001F4FF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Участие во Всероссийской </w:t>
            </w:r>
            <w:proofErr w:type="spellStart"/>
            <w:r w:rsidRPr="001F4FF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онлайн-олимпиаде</w:t>
            </w:r>
            <w:proofErr w:type="spellEnd"/>
            <w:r w:rsidRPr="001F4FF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«Безопасные дороги» 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30.11-11.12.2020г.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Pr="00A620EE" w:rsidRDefault="001F4FFE" w:rsidP="00D13A9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1-4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B456CA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CA" w:rsidRPr="001F4FFE" w:rsidRDefault="00B456CA" w:rsidP="001F4FFE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Участие в олимпиаде «Символы России»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CA" w:rsidRDefault="00B456CA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CA" w:rsidRDefault="00B456CA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19-20.11.2020г.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CA" w:rsidRPr="00A620EE" w:rsidRDefault="00B456CA" w:rsidP="00D13A9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Библиотекарь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школы</w:t>
            </w:r>
          </w:p>
        </w:tc>
      </w:tr>
      <w:tr w:rsidR="001F4FFE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763644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Единый день безопасности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10.12.2020г.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Pr="00A620EE" w:rsidRDefault="001F4FFE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д</w:t>
            </w:r>
            <w:proofErr w:type="gram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ир</w:t>
            </w:r>
            <w:proofErr w:type="spell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ВР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1F4FFE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763644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День Конституции РФ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12.12.2020г.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Pr="00A620EE" w:rsidRDefault="001F4FFE" w:rsidP="00D13A9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270477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77" w:rsidRDefault="00270477" w:rsidP="00763644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Классные часы и мероприятия к Новому году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77" w:rsidRDefault="00270477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77" w:rsidRDefault="00270477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77" w:rsidRPr="00A620EE" w:rsidRDefault="00270477" w:rsidP="00D13A9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1F4FFE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763644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Зимний фестиваль ГТО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декабрь-февраль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Pr="00A620EE" w:rsidRDefault="001F4FFE" w:rsidP="00D13A9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Учителя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физической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культуре</w:t>
            </w:r>
          </w:p>
        </w:tc>
      </w:tr>
      <w:tr w:rsidR="001F4FFE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763644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День рождения А.П.Чехова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Default="001F4FFE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январь 2021г.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E" w:rsidRPr="00A620EE" w:rsidRDefault="001F4FFE" w:rsidP="00D13A9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CE6253" w:rsidRPr="00A620EE" w:rsidTr="00D13A9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53" w:rsidRDefault="00CE6253" w:rsidP="00D13A95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Единый день безопасности</w:t>
            </w:r>
            <w:r w:rsidR="00D13A95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. Акция «Безопасность детства»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53" w:rsidRDefault="00CE6253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53" w:rsidRDefault="00CE6253" w:rsidP="00CE6253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10.01.2021г.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53" w:rsidRPr="00A620EE" w:rsidRDefault="00CE6253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д</w:t>
            </w:r>
            <w:proofErr w:type="gram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ир</w:t>
            </w:r>
            <w:proofErr w:type="spell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ВР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lastRenderedPageBreak/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CE6253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53" w:rsidRDefault="00CE6253" w:rsidP="00763644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lastRenderedPageBreak/>
              <w:t>День российской науки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53" w:rsidRDefault="00CE6253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53" w:rsidRDefault="00CE6253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08.02.2021г.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53" w:rsidRPr="00A620EE" w:rsidRDefault="00CE6253" w:rsidP="00D13A9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д</w:t>
            </w:r>
            <w:proofErr w:type="gram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ир</w:t>
            </w:r>
            <w:proofErr w:type="spell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ВР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D13A95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Default="00A620EE" w:rsidP="00763644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Акция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книгодарения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«Дарите книги с любовью»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Default="00A620EE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Default="00A620EE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февраль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Pr="00A620EE" w:rsidRDefault="00A620EE" w:rsidP="00D13A9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библиотекарь</w:t>
            </w:r>
          </w:p>
        </w:tc>
      </w:tr>
      <w:tr w:rsidR="00D13A95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Default="00D13A95" w:rsidP="00763644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Классные часы по формированию культуры обращения с твердыми коммунальными отходами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Default="00D13A95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Default="00D13A95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февраль-март 2021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Pr="00A620EE" w:rsidRDefault="00D13A95" w:rsidP="00D13A9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D13A95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Default="00D13A95" w:rsidP="00763644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Месячник оборонно-массовой и патриотической работы</w:t>
            </w:r>
            <w:r w:rsidR="00A620E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: классные часы, Уроки мужества, акция «Армейский чемоданчик», выставка рисунков ко Дню защитника Отечества, акция «Русский солдат-миротворец!»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Default="00D13A95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Default="00D13A95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февраль 2021г.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Pr="00A620EE" w:rsidRDefault="00D13A95" w:rsidP="00D13A9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д</w:t>
            </w:r>
            <w:proofErr w:type="gram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ир</w:t>
            </w:r>
            <w:proofErr w:type="spell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ВР</w:t>
            </w:r>
          </w:p>
        </w:tc>
      </w:tr>
      <w:tr w:rsidR="00D13A95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Default="00D13A95" w:rsidP="00D13A95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Смотр-конкурс инсценированной военно-патриотической песни «Пою моё Отечество!»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Default="00D13A95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Default="00D13A95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19.02.2021г.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Pr="00A620EE" w:rsidRDefault="00D13A95" w:rsidP="00D13A95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д</w:t>
            </w:r>
            <w:proofErr w:type="gram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ир</w:t>
            </w:r>
            <w:proofErr w:type="spell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ВР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5-8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D33278" w:rsidRPr="00D33278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78" w:rsidRDefault="00D33278" w:rsidP="00D13A95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78" w:rsidRDefault="00D3327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78" w:rsidRDefault="00D33278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март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78" w:rsidRPr="00A620EE" w:rsidRDefault="00D33278" w:rsidP="00D33278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Педагоги</w:t>
            </w: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организаторы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1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11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D33278" w:rsidRPr="00D33278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78" w:rsidRDefault="00D33278" w:rsidP="00D33278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День Победы: концерт, Уроки мужества, возложение цветов, классные часы, акции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78" w:rsidRDefault="00D3327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78" w:rsidRDefault="00D33278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май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78" w:rsidRDefault="00D33278" w:rsidP="00D33278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Педагоги</w:t>
            </w: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организаторы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lastRenderedPageBreak/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1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-</w:t>
            </w: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11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D33278" w:rsidRPr="00D33278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78" w:rsidRDefault="00D33278" w:rsidP="00D13A95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lastRenderedPageBreak/>
              <w:t>Выпускные вечера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78" w:rsidRDefault="00D3327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4,9,11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78" w:rsidRDefault="00D33278" w:rsidP="008B227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май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78" w:rsidRDefault="00D33278" w:rsidP="00D33278">
            <w:pPr>
              <w:pStyle w:val="ParaAttribute8"/>
              <w:spacing w:line="360" w:lineRule="auto"/>
              <w:ind w:firstLine="62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</w:tr>
      <w:tr w:rsidR="00D13A95" w:rsidRPr="00A620EE" w:rsidTr="001F4FFE">
        <w:tc>
          <w:tcPr>
            <w:tcW w:w="9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Pr="00A620EE" w:rsidRDefault="00D13A95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13A95" w:rsidRPr="00A620EE" w:rsidRDefault="00D13A95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Курсы</w:t>
            </w: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внеурочной</w:t>
            </w: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деятельности</w:t>
            </w: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13A95" w:rsidRPr="00A620EE" w:rsidRDefault="00D13A95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13A95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Pr="001E2183" w:rsidRDefault="00D13A95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13A95" w:rsidRPr="001E2183" w:rsidRDefault="00D13A95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Pr="001E2183" w:rsidRDefault="00D13A95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13A95" w:rsidRPr="001E2183" w:rsidRDefault="00D13A95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Pr="001E2183" w:rsidRDefault="00D13A95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13A95" w:rsidRPr="001E2183" w:rsidRDefault="00D13A95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13A95" w:rsidRPr="001E2183" w:rsidRDefault="00D13A95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95" w:rsidRPr="00A620EE" w:rsidRDefault="00D13A95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13A95" w:rsidRPr="00A620EE" w:rsidRDefault="00D13A95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24C0A" w:rsidRPr="00A620EE" w:rsidTr="00486ED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0A" w:rsidRDefault="00C24C0A" w:rsidP="00486ED1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0A" w:rsidRDefault="00C24C0A" w:rsidP="00486E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0A" w:rsidRDefault="00C24C0A" w:rsidP="00486ED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0A" w:rsidRDefault="00C24C0A" w:rsidP="00486ED1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Харченко</w:t>
            </w:r>
          </w:p>
        </w:tc>
      </w:tr>
      <w:tr w:rsidR="00C24C0A" w:rsidRPr="00A620EE" w:rsidTr="00DA6F9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0A" w:rsidRDefault="00C24C0A" w:rsidP="00DA6F99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0A" w:rsidRDefault="00C24C0A" w:rsidP="00DA6F9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0A" w:rsidRDefault="00C24C0A" w:rsidP="00DA6F9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0A" w:rsidRDefault="00C24C0A" w:rsidP="00DA6F99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Егорова</w:t>
            </w:r>
          </w:p>
        </w:tc>
      </w:tr>
      <w:tr w:rsidR="00C24C0A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0A" w:rsidRPr="001E2183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ОФП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0A" w:rsidRPr="001E2183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1,2,3,9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0A" w:rsidRPr="001E2183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0A" w:rsidRPr="00A620EE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Ситник</w:t>
            </w:r>
          </w:p>
        </w:tc>
      </w:tr>
      <w:tr w:rsidR="005D66E3" w:rsidRPr="00A620EE" w:rsidTr="00913F5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E3" w:rsidRDefault="005D66E3" w:rsidP="00913F5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E3" w:rsidRDefault="005D66E3" w:rsidP="00913F5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E3" w:rsidRDefault="005D66E3" w:rsidP="00913F5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E3" w:rsidRDefault="005D66E3" w:rsidP="00913F54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Егорова</w:t>
            </w:r>
          </w:p>
        </w:tc>
      </w:tr>
      <w:tr w:rsidR="00C24C0A" w:rsidRPr="00A620EE" w:rsidTr="004B123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0A" w:rsidRDefault="00C24C0A" w:rsidP="004B123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0A" w:rsidRDefault="00C24C0A" w:rsidP="004B123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0A" w:rsidRDefault="00C24C0A" w:rsidP="004B123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0A" w:rsidRDefault="00C24C0A" w:rsidP="004B123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Уринева</w:t>
            </w:r>
            <w:proofErr w:type="spellEnd"/>
          </w:p>
        </w:tc>
      </w:tr>
      <w:tr w:rsidR="00362A39" w:rsidRPr="00A620EE" w:rsidTr="004B123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39" w:rsidRDefault="00362A39" w:rsidP="004B123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39" w:rsidRDefault="00362A39" w:rsidP="004B123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39" w:rsidRDefault="00362A39" w:rsidP="004B123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39" w:rsidRDefault="00362A39" w:rsidP="004B123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Кравцова</w:t>
            </w:r>
          </w:p>
        </w:tc>
      </w:tr>
      <w:tr w:rsidR="00800768" w:rsidRPr="00A620EE" w:rsidTr="004B123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B123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 танца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B123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B123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B123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Сухова</w:t>
            </w:r>
          </w:p>
        </w:tc>
      </w:tr>
      <w:tr w:rsidR="008E7D94" w:rsidRPr="00A620EE" w:rsidTr="004B123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B123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B123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B123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B123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Прощенкова</w:t>
            </w:r>
            <w:proofErr w:type="spellEnd"/>
          </w:p>
        </w:tc>
      </w:tr>
      <w:tr w:rsidR="008E7D94" w:rsidRPr="00A620EE" w:rsidTr="004B47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B47D6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 танца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B47D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B47D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B47D6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Прощенкова</w:t>
            </w:r>
            <w:proofErr w:type="spellEnd"/>
          </w:p>
        </w:tc>
      </w:tr>
      <w:tr w:rsidR="008E7D94" w:rsidRPr="00A620EE" w:rsidTr="004B123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6C481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6C481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6C481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6C481F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Клинтух</w:t>
            </w:r>
          </w:p>
        </w:tc>
      </w:tr>
      <w:tr w:rsidR="00800768" w:rsidRPr="00A620EE" w:rsidTr="004B123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6C481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Спортивные игры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6C481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6C481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6C481F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Онуприенко</w:t>
            </w:r>
            <w:proofErr w:type="spellEnd"/>
          </w:p>
        </w:tc>
      </w:tr>
      <w:tr w:rsidR="00800768" w:rsidRPr="00A620EE" w:rsidTr="004B123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6C481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 шахмат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6C481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6C481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6C481F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Половина</w:t>
            </w:r>
          </w:p>
        </w:tc>
      </w:tr>
      <w:tr w:rsidR="008E7D94" w:rsidRPr="00A620EE" w:rsidTr="00913F5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913F5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Оригами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913F5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913F5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913F54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Полунина</w:t>
            </w:r>
          </w:p>
        </w:tc>
      </w:tr>
      <w:tr w:rsidR="008E7D94" w:rsidRPr="00A620EE" w:rsidTr="00A6310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A6310E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Юный вокалист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A6310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1-4, 6, 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A6310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A6310E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Фартушная</w:t>
            </w:r>
            <w:proofErr w:type="spellEnd"/>
          </w:p>
        </w:tc>
      </w:tr>
      <w:tr w:rsidR="008E7D94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7F64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Pr="00A620EE" w:rsidRDefault="008E7D94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Набродова</w:t>
            </w:r>
            <w:proofErr w:type="spellEnd"/>
          </w:p>
        </w:tc>
      </w:tr>
      <w:tr w:rsidR="008E7D94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7F64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Природа и творчество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Ефименкова</w:t>
            </w:r>
            <w:proofErr w:type="spellEnd"/>
          </w:p>
        </w:tc>
      </w:tr>
      <w:tr w:rsidR="008E7D94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7F64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Шахматова</w:t>
            </w:r>
          </w:p>
        </w:tc>
      </w:tr>
      <w:tr w:rsidR="00800768" w:rsidRPr="00A620EE" w:rsidTr="0067748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677488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67748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677488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677488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Кокарева</w:t>
            </w:r>
          </w:p>
        </w:tc>
      </w:tr>
      <w:tr w:rsidR="008E7D94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A634B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A634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A634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Pr="00A620EE" w:rsidRDefault="008E7D94" w:rsidP="004A634B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Шубина</w:t>
            </w:r>
          </w:p>
        </w:tc>
      </w:tr>
      <w:tr w:rsidR="008E7D94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AF0C47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AF0C4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AF0C4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Pr="00A620EE" w:rsidRDefault="008E7D94" w:rsidP="00AF0C4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Дмитриева</w:t>
            </w:r>
          </w:p>
        </w:tc>
      </w:tr>
      <w:tr w:rsidR="008E7D94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AF0C47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AF0C4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AF0C4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AF0C4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Милостанова</w:t>
            </w:r>
            <w:proofErr w:type="spellEnd"/>
          </w:p>
        </w:tc>
      </w:tr>
      <w:tr w:rsidR="008E7D94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A634B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Весёлые старты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A634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A634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A634B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Глазкова</w:t>
            </w:r>
          </w:p>
        </w:tc>
      </w:tr>
      <w:tr w:rsidR="008E7D94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A634B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Трудные вопросы истории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A634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A634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A634B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Иванова</w:t>
            </w:r>
          </w:p>
        </w:tc>
      </w:tr>
      <w:tr w:rsidR="008E7D94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A634B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A634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5,6,7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A634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94" w:rsidRDefault="008E7D94" w:rsidP="004A634B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Коноваленко</w:t>
            </w:r>
            <w:proofErr w:type="spellEnd"/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A9736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мире р.яз.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A634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5,7,10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A634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A634B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Яхонтова</w:t>
            </w:r>
            <w:proofErr w:type="spellEnd"/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A634B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Живой организм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A634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A634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A634B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Сотникова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A634B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 творчества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A634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A634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A634B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Горбачева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A634B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Палиитра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550EB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550EB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A634B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Шаповалова</w:t>
            </w:r>
            <w:proofErr w:type="spellEnd"/>
          </w:p>
        </w:tc>
      </w:tr>
      <w:tr w:rsidR="00800768" w:rsidRPr="00A620EE" w:rsidTr="004E03D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E03D0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стране р.яз.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E03D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E03D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E03D0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Алхутова</w:t>
            </w:r>
            <w:proofErr w:type="spellEnd"/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A634B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мире р.яз.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A634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A634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4A634B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Грищенко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стране р.яз.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Алхутова</w:t>
            </w:r>
            <w:proofErr w:type="spellEnd"/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Трудные вопросы истории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5,8,9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Краснянский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География и топонимика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Климова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Ларина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Махмудова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Занимательный немецкий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6.7,9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Адов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Животный мир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Рост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бл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6,9,10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Тихомирова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Рвачева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Юный журналист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Косьянчук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Математика для всех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Дубовская</w:t>
            </w:r>
            <w:proofErr w:type="spellEnd"/>
          </w:p>
        </w:tc>
      </w:tr>
      <w:tr w:rsidR="00800768" w:rsidRPr="00BB72AF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Дополнит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опросы математики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Чудинова</w:t>
            </w:r>
            <w:proofErr w:type="spellEnd"/>
          </w:p>
        </w:tc>
      </w:tr>
      <w:tr w:rsidR="00800768" w:rsidRPr="00BB72AF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История Донского края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Пелих</w:t>
            </w:r>
            <w:proofErr w:type="spellEnd"/>
          </w:p>
        </w:tc>
      </w:tr>
      <w:tr w:rsidR="00800768" w:rsidRPr="00BB72AF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Задачи по физике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7,9,10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Брандина</w:t>
            </w:r>
            <w:proofErr w:type="spellEnd"/>
          </w:p>
        </w:tc>
      </w:tr>
      <w:tr w:rsidR="00800768" w:rsidRPr="00BB72AF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мире математики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7,8,10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F64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Ткаченко</w:t>
            </w:r>
          </w:p>
        </w:tc>
      </w:tr>
      <w:tr w:rsidR="00800768" w:rsidRPr="00BB72AF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Занимательный французский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Гнездилова</w:t>
            </w:r>
          </w:p>
        </w:tc>
      </w:tr>
      <w:tr w:rsidR="00800768" w:rsidRPr="00BB72AF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стране р.яз.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Кривко</w:t>
            </w:r>
            <w:proofErr w:type="spellEnd"/>
          </w:p>
        </w:tc>
      </w:tr>
      <w:tr w:rsidR="00800768" w:rsidRPr="00BB72AF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 профессий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Дмитриева</w:t>
            </w:r>
          </w:p>
        </w:tc>
      </w:tr>
      <w:tr w:rsidR="00800768" w:rsidRPr="00BB72AF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ОДНКНР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5132C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Кузнецова</w:t>
            </w:r>
          </w:p>
        </w:tc>
      </w:tr>
      <w:tr w:rsidR="00800768" w:rsidRPr="00BB72AF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5132C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Акопова</w:t>
            </w:r>
          </w:p>
        </w:tc>
      </w:tr>
      <w:tr w:rsidR="00800768" w:rsidRPr="00BB72AF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Компьютерное дело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5132C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Анашкина</w:t>
            </w:r>
          </w:p>
        </w:tc>
      </w:tr>
      <w:tr w:rsidR="00800768" w:rsidRPr="00BB72AF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Математический клуб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5132C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Пирогова</w:t>
            </w:r>
          </w:p>
        </w:tc>
      </w:tr>
      <w:tr w:rsidR="00800768" w:rsidRPr="00BB72AF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Сложные вопросы физики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5132C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Фабисяк</w:t>
            </w:r>
            <w:proofErr w:type="spellEnd"/>
          </w:p>
        </w:tc>
      </w:tr>
      <w:tr w:rsidR="00800768" w:rsidRPr="00BB72AF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Занимательный французский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5132C0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Слюсаревская</w:t>
            </w:r>
            <w:proofErr w:type="spellEnd"/>
          </w:p>
        </w:tc>
      </w:tr>
      <w:tr w:rsidR="00800768" w:rsidRPr="00BB72AF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Химия вокруг нас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Жук</w:t>
            </w:r>
          </w:p>
        </w:tc>
      </w:tr>
      <w:tr w:rsidR="00800768" w:rsidRPr="00BB72AF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География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Рост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бл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Фынтыне</w:t>
            </w:r>
            <w:proofErr w:type="spellEnd"/>
          </w:p>
        </w:tc>
      </w:tr>
      <w:tr w:rsidR="00800768" w:rsidRPr="00A620EE" w:rsidTr="001F4FFE">
        <w:tc>
          <w:tcPr>
            <w:tcW w:w="9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Самоуправление</w:t>
            </w: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EA6B37" w:rsidRDefault="00800768" w:rsidP="008B227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A6B37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Флешмоб</w:t>
            </w:r>
            <w:proofErr w:type="spellEnd"/>
            <w:r w:rsidRPr="00EA6B37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 «Эстафета солидарности».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EA6B37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6B37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EA6B37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6B37">
              <w:rPr>
                <w:color w:val="000000" w:themeColor="text1"/>
                <w:sz w:val="24"/>
                <w:szCs w:val="24"/>
              </w:rPr>
              <w:t>2 сентября 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педагог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-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организатор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Создание поздравительного видеоролика ко Дню учителя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октября 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педагог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-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организатор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363D08" w:rsidRDefault="00800768" w:rsidP="00363D08">
            <w:pPr>
              <w:pStyle w:val="ParaAttribute7"/>
              <w:spacing w:line="360" w:lineRule="auto"/>
              <w:ind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363D08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Участие во Всероссийском открытом уроке «Большая перемена»: больше, чем конкурс»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363D08" w:rsidRDefault="00800768" w:rsidP="00363D08">
            <w:pPr>
              <w:pStyle w:val="ParaAttribute8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63D08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30 ноября 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363D08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д</w:t>
            </w:r>
            <w:proofErr w:type="gram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ир</w:t>
            </w:r>
            <w:proofErr w:type="spell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ВР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526A1C" w:rsidRDefault="00800768" w:rsidP="00363D08">
            <w:pPr>
              <w:pStyle w:val="ParaAttribute7"/>
              <w:spacing w:line="360" w:lineRule="auto"/>
              <w:ind w:firstLine="142"/>
              <w:jc w:val="both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526A1C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День качества в России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526A1C" w:rsidRDefault="0080076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526A1C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526A1C" w:rsidRDefault="00800768" w:rsidP="00363D08">
            <w:pPr>
              <w:pStyle w:val="ParaAttribute8"/>
              <w:spacing w:line="360" w:lineRule="auto"/>
              <w:ind w:firstLine="0"/>
              <w:jc w:val="center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526A1C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12 ноября 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363D08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Зам</w:t>
            </w:r>
            <w:proofErr w:type="gramStart"/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д</w:t>
            </w:r>
            <w:proofErr w:type="gramEnd"/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ир</w:t>
            </w:r>
            <w:proofErr w:type="spellEnd"/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.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ВР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526A1C" w:rsidRDefault="00800768" w:rsidP="00363D08">
            <w:pPr>
              <w:pStyle w:val="ParaAttribute7"/>
              <w:spacing w:line="360" w:lineRule="auto"/>
              <w:ind w:firstLine="142"/>
              <w:jc w:val="both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526A1C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Акция по сбору отработанных бата</w:t>
            </w: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р</w:t>
            </w:r>
            <w:r w:rsidRPr="00526A1C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еек «Полезный сбор»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526A1C" w:rsidRDefault="0080076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526A1C" w:rsidRDefault="00800768" w:rsidP="00363D08">
            <w:pPr>
              <w:pStyle w:val="ParaAttribute8"/>
              <w:spacing w:line="360" w:lineRule="auto"/>
              <w:ind w:firstLine="0"/>
              <w:jc w:val="center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ноябрь 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Зам</w:t>
            </w:r>
            <w:proofErr w:type="gramStart"/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д</w:t>
            </w:r>
            <w:proofErr w:type="gramEnd"/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ир</w:t>
            </w:r>
            <w:proofErr w:type="spellEnd"/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.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ВР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E3472F" w:rsidRDefault="00800768" w:rsidP="00E3472F">
            <w:pPr>
              <w:pStyle w:val="ParaAttribute7"/>
              <w:spacing w:line="360" w:lineRule="auto"/>
              <w:ind w:firstLine="142"/>
              <w:jc w:val="both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E3472F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Участие в городском конкурсе школьных команд по основам потребительских знаний. 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E3472F" w:rsidRDefault="0080076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E3472F">
              <w:rPr>
                <w:sz w:val="24"/>
                <w:szCs w:val="24"/>
              </w:rPr>
              <w:t>10А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E3472F" w:rsidRDefault="00800768" w:rsidP="00363D08">
            <w:pPr>
              <w:pStyle w:val="ParaAttribute8"/>
              <w:spacing w:line="360" w:lineRule="auto"/>
              <w:ind w:firstLine="0"/>
              <w:jc w:val="center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E3472F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декабрь 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Зам</w:t>
            </w:r>
            <w:proofErr w:type="gramStart"/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д</w:t>
            </w:r>
            <w:proofErr w:type="gramEnd"/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ир</w:t>
            </w:r>
            <w:proofErr w:type="spellEnd"/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.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ВР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F4FFE" w:rsidRDefault="00800768" w:rsidP="001F4FFE">
            <w:pPr>
              <w:pStyle w:val="ParaAttribute7"/>
              <w:spacing w:line="360" w:lineRule="auto"/>
              <w:ind w:firstLine="142"/>
              <w:jc w:val="both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1F4FF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Акция по украшению школы «Новогодние окна» 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F4FFE" w:rsidRDefault="0080076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1F4FFE">
              <w:rPr>
                <w:sz w:val="24"/>
                <w:szCs w:val="24"/>
              </w:rPr>
              <w:t>9-11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F4FFE" w:rsidRDefault="00800768" w:rsidP="00363D08">
            <w:pPr>
              <w:pStyle w:val="ParaAttribute8"/>
              <w:spacing w:line="360" w:lineRule="auto"/>
              <w:ind w:firstLine="0"/>
              <w:jc w:val="center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1F4FF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декабрь 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педагог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-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организатор</w:t>
            </w:r>
          </w:p>
        </w:tc>
      </w:tr>
      <w:tr w:rsidR="00800768" w:rsidRPr="00A620EE" w:rsidTr="001F4FFE">
        <w:tc>
          <w:tcPr>
            <w:tcW w:w="9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Профориентация</w:t>
            </w: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B4E54" w:rsidRDefault="00800768" w:rsidP="00CB4E54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proofErr w:type="gramStart"/>
            <w:r w:rsidRPr="00CB4E54"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Международная</w:t>
            </w:r>
            <w:proofErr w:type="gramEnd"/>
            <w:r w:rsidRPr="00CB4E54"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 xml:space="preserve">  </w:t>
            </w:r>
            <w:proofErr w:type="spellStart"/>
            <w:r w:rsidRPr="00CB4E54"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профориентационной</w:t>
            </w:r>
            <w:proofErr w:type="spellEnd"/>
            <w:r w:rsidRPr="00CB4E54"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 xml:space="preserve"> акции  «День IT – знаний 2020»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B4E54" w:rsidRDefault="00800768" w:rsidP="00D13A9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CB4E54">
              <w:rPr>
                <w:sz w:val="24"/>
                <w:szCs w:val="24"/>
              </w:rPr>
              <w:t>8,11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B4E54" w:rsidRDefault="00800768" w:rsidP="00D13A9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CB4E54">
              <w:rPr>
                <w:sz w:val="24"/>
                <w:szCs w:val="24"/>
              </w:rPr>
              <w:t>16 октября 2020г.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Заместитель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директора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ВР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F4FFE" w:rsidRDefault="00800768" w:rsidP="00A9091D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1F4FF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Декада профориентации </w:t>
            </w:r>
            <w:proofErr w:type="spellStart"/>
            <w:r w:rsidRPr="001F4FF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онлайн-урок</w:t>
            </w:r>
            <w:proofErr w:type="spellEnd"/>
            <w:r w:rsidRPr="001F4FF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 из цикла «</w:t>
            </w:r>
            <w:proofErr w:type="spellStart"/>
            <w:r w:rsidRPr="001F4FF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ПроеКТОриЯ</w:t>
            </w:r>
            <w:proofErr w:type="spellEnd"/>
            <w:r w:rsidRPr="001F4FF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».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F4FFE" w:rsidRDefault="0080076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1F4FFE">
              <w:rPr>
                <w:sz w:val="24"/>
                <w:szCs w:val="24"/>
              </w:rPr>
              <w:t>9-11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F4FFE" w:rsidRDefault="00800768" w:rsidP="00A9091D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1F4FF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ноябрь 2020 г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Заместитель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директора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ВР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F4FFE" w:rsidRDefault="00800768" w:rsidP="001F4FFE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1F4FF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lastRenderedPageBreak/>
              <w:t xml:space="preserve"> «День открытых дверей» в режиме </w:t>
            </w:r>
            <w:proofErr w:type="spellStart"/>
            <w:r w:rsidRPr="001F4FF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онлайн</w:t>
            </w:r>
            <w:proofErr w:type="spellEnd"/>
            <w:r w:rsidRPr="001F4FF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. </w:t>
            </w:r>
          </w:p>
          <w:p w:rsidR="00800768" w:rsidRPr="001F4FFE" w:rsidRDefault="00800768" w:rsidP="001F4FFE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1F4FF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Колледжа прикладного профессионального образования (ППО) Южного Федерального университета 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E3472F" w:rsidRDefault="00800768" w:rsidP="00E3472F">
            <w:pPr>
              <w:pStyle w:val="ParaAttribute8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3472F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16 ноября 2020 г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Заместитель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директора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ВР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F4FFE" w:rsidRDefault="00800768" w:rsidP="001F4FFE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1F4FF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Героико-патриотический диктант «МЧС России-30 лет во имя жизни». 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E3472F" w:rsidRDefault="00800768" w:rsidP="00E3472F">
            <w:pPr>
              <w:pStyle w:val="ParaAttribute8"/>
              <w:spacing w:line="360" w:lineRule="auto"/>
              <w:ind w:firstLine="0"/>
              <w:jc w:val="center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17 декабря 2020г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Заместитель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директора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ВР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F4FFE" w:rsidRDefault="00800768" w:rsidP="001F4FFE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Урок мужества «Есть такая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профессия-Родину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защищать»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E3472F">
            <w:pPr>
              <w:pStyle w:val="ParaAttribute8"/>
              <w:spacing w:line="360" w:lineRule="auto"/>
              <w:ind w:firstLine="0"/>
              <w:jc w:val="center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16 февраля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Заместитель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директора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ВР</w:t>
            </w:r>
          </w:p>
        </w:tc>
      </w:tr>
      <w:tr w:rsidR="00800768" w:rsidRPr="00A620EE" w:rsidTr="001F4FFE">
        <w:tc>
          <w:tcPr>
            <w:tcW w:w="9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Школьные</w:t>
            </w: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медиа</w:t>
            </w:r>
            <w:proofErr w:type="spellEnd"/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Выпуск школьного журнала «Мы=21 век»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Косьянчук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Ю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Выпуск школьного журнала «Мы=21 век»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Косьянчук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Ю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Выпуск школьного журнала «Мы=21 век»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CB4E5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январь-март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Косьянчук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Ю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Выпуск школьного журнала «Мы=21 век»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Косьянчук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Ю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CB4E54">
            <w:pPr>
              <w:pStyle w:val="ParaAttribute7"/>
              <w:spacing w:line="360" w:lineRule="auto"/>
              <w:ind w:firstLine="14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Выпуск альманаха к 100-летию школы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CB4E54">
            <w:pPr>
              <w:pStyle w:val="ParaAttribute8"/>
              <w:spacing w:line="360" w:lineRule="auto"/>
              <w:ind w:firstLine="9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Косьянчук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Ю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00768" w:rsidRPr="00A620EE" w:rsidTr="001F4FFE">
        <w:tc>
          <w:tcPr>
            <w:tcW w:w="9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Детские</w:t>
            </w: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общественные</w:t>
            </w: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объединения</w:t>
            </w: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36562A" w:rsidRDefault="00800768" w:rsidP="0036562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6562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Посвящение в пешеходы (</w:t>
            </w:r>
            <w:proofErr w:type="spellStart"/>
            <w:r w:rsidRPr="0036562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онлайн</w:t>
            </w:r>
            <w:proofErr w:type="spellEnd"/>
            <w:r w:rsidRPr="0036562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36562A" w:rsidRDefault="00800768" w:rsidP="00E3472F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6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В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36562A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620E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Тихомирова С.Н.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E3472F" w:rsidRDefault="00800768" w:rsidP="00E3472F">
            <w:pPr>
              <w:pStyle w:val="ParaAttribute2"/>
              <w:spacing w:line="360" w:lineRule="auto"/>
              <w:jc w:val="both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E3472F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lastRenderedPageBreak/>
              <w:t xml:space="preserve">Участие в </w:t>
            </w:r>
            <w:proofErr w:type="gramStart"/>
            <w:r w:rsidRPr="00E3472F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городском</w:t>
            </w:r>
            <w:proofErr w:type="gramEnd"/>
            <w:r w:rsidRPr="00E3472F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конкурс фоторабот «Как я провёл лето!» 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E3472F" w:rsidRDefault="00800768" w:rsidP="00D13A95">
            <w:pPr>
              <w:pStyle w:val="ParaAttribute2"/>
              <w:spacing w:line="360" w:lineRule="auto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E3472F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6Б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E3472F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E3472F">
              <w:rPr>
                <w:rStyle w:val="CharAttribute5"/>
                <w:rFonts w:eastAsia="№Е" w:hint="default"/>
                <w:sz w:val="24"/>
                <w:szCs w:val="24"/>
              </w:rPr>
              <w:t>сентябрь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36562A">
            <w:pPr>
              <w:pStyle w:val="ParaAttribute3"/>
              <w:spacing w:line="360" w:lineRule="auto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proofErr w:type="spellStart"/>
            <w:r w:rsidRPr="00A620E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Коноваленко</w:t>
            </w:r>
            <w:proofErr w:type="spellEnd"/>
            <w:r w:rsidRPr="00A620E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С.Ф.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9091D" w:rsidRDefault="00800768" w:rsidP="00D13A95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A9091D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Посвящение в детскую организацию СКИФЫ, в рамках которой были проведены конкурсы и  экскурсия в детскую </w:t>
            </w:r>
            <w:proofErr w:type="spellStart"/>
            <w:r w:rsidRPr="00A9091D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конн</w:t>
            </w:r>
            <w:proofErr w:type="gramStart"/>
            <w:r w:rsidRPr="00A9091D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о</w:t>
            </w:r>
            <w:proofErr w:type="spellEnd"/>
            <w:r w:rsidRPr="00A9091D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-</w:t>
            </w:r>
            <w:proofErr w:type="gramEnd"/>
            <w:r w:rsidRPr="00A9091D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спортивную школу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36562A" w:rsidRDefault="00800768" w:rsidP="00D13A9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36562A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13 октября 2020г.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Алхутова</w:t>
            </w:r>
            <w:proofErr w:type="spell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Н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9091D" w:rsidRDefault="00800768" w:rsidP="00D13A95">
            <w:pPr>
              <w:pStyle w:val="ParaAttribute5"/>
              <w:spacing w:line="360" w:lineRule="auto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Краеведческая игра «Мой край Донской-частица всей России»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36562A" w:rsidRDefault="00800768" w:rsidP="00D13A95">
            <w:pPr>
              <w:pStyle w:val="ParaAttribute3"/>
              <w:spacing w:line="360" w:lineRule="auto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06.11.2020г.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Ларина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С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9091D" w:rsidRDefault="00800768" w:rsidP="00A9091D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A9091D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Благотворительная акцию «Птичья столовая!» отрядов «Скиф»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9091D" w:rsidRDefault="0080076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A9091D">
              <w:rPr>
                <w:sz w:val="24"/>
                <w:szCs w:val="24"/>
              </w:rPr>
              <w:t>5Б, 6А, 7Б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9091D" w:rsidRDefault="00800768" w:rsidP="00D13A9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A9091D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С 14 по 22 ноября 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Алхутова</w:t>
            </w:r>
            <w:proofErr w:type="spell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Н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Пелих</w:t>
            </w:r>
            <w:proofErr w:type="spell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Ларина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С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9091D" w:rsidRDefault="00800768" w:rsidP="00A9091D">
            <w:pPr>
              <w:pStyle w:val="ParaAttribute5"/>
              <w:spacing w:line="360" w:lineRule="auto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Участие в программе «Коротко о главном»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9091D" w:rsidRDefault="0080076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E3472F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6Б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9091D" w:rsidRDefault="00800768" w:rsidP="00D13A95">
            <w:pPr>
              <w:pStyle w:val="ParaAttribute3"/>
              <w:spacing w:line="360" w:lineRule="auto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25.11.2020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Коноваленко</w:t>
            </w:r>
            <w:proofErr w:type="spellEnd"/>
            <w:r w:rsidRPr="00A620E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С.Ф.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763644" w:rsidRDefault="00800768" w:rsidP="00763644">
            <w:pPr>
              <w:pStyle w:val="ParaAttribute7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Благотворительная акция «Подари улыбку детям» отрядов «Скиф»</w:t>
            </w:r>
            <w:r w:rsidRPr="00763644">
              <w:rPr>
                <w:rFonts w:ascii="Arial" w:hAnsi="Arial" w:cs="Arial"/>
                <w:bCs/>
                <w:sz w:val="21"/>
                <w:szCs w:val="21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763644" w:rsidRDefault="0080076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763644">
              <w:rPr>
                <w:sz w:val="24"/>
                <w:szCs w:val="24"/>
              </w:rPr>
              <w:t>5Б, 6А, 7Б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763644" w:rsidRDefault="00800768" w:rsidP="00763644">
            <w:pPr>
              <w:pStyle w:val="ParaAttribute8"/>
              <w:spacing w:line="360" w:lineRule="auto"/>
              <w:ind w:firstLine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Алхутова</w:t>
            </w:r>
            <w:proofErr w:type="spell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Н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Пелих</w:t>
            </w:r>
            <w:proofErr w:type="spell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Ларина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С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763644" w:rsidRDefault="00800768" w:rsidP="00763644">
            <w:pPr>
              <w:pStyle w:val="ParaAttribute7"/>
              <w:spacing w:line="360" w:lineRule="auto"/>
              <w:ind w:firstLine="0"/>
              <w:jc w:val="both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Интеллектуальная игра «Быть здоровым здорово!»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763644" w:rsidRDefault="0080076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63644">
            <w:pPr>
              <w:pStyle w:val="ParaAttribute8"/>
              <w:spacing w:line="360" w:lineRule="auto"/>
              <w:ind w:firstLine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270477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Пелих</w:t>
            </w:r>
            <w:proofErr w:type="spell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2F5F37" w:rsidRDefault="00800768" w:rsidP="00E3472F">
            <w:pPr>
              <w:pStyle w:val="a4"/>
              <w:shd w:val="clear" w:color="auto" w:fill="FFFFFF"/>
              <w:spacing w:before="0" w:beforeAutospacing="0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2F5F37">
              <w:rPr>
                <w:rFonts w:ascii="Arial" w:hAnsi="Arial" w:cs="Arial"/>
                <w:bCs/>
                <w:sz w:val="21"/>
                <w:szCs w:val="21"/>
              </w:rPr>
              <w:t>Новогодняя благотворительная акция «Подари праздник»</w:t>
            </w:r>
          </w:p>
          <w:p w:rsidR="00800768" w:rsidRDefault="00800768" w:rsidP="00E3472F">
            <w:pPr>
              <w:pStyle w:val="a4"/>
              <w:spacing w:before="0" w:beforeAutospacing="0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 </w:t>
            </w:r>
          </w:p>
          <w:p w:rsidR="00800768" w:rsidRPr="00763644" w:rsidRDefault="00800768" w:rsidP="00763644">
            <w:pPr>
              <w:pStyle w:val="ParaAttribute7"/>
              <w:spacing w:line="360" w:lineRule="auto"/>
              <w:ind w:firstLine="0"/>
              <w:jc w:val="both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763644" w:rsidRDefault="0080076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63644">
            <w:pPr>
              <w:pStyle w:val="ParaAttribute8"/>
              <w:spacing w:line="360" w:lineRule="auto"/>
              <w:ind w:firstLine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Руководитель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волонтерского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отряда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Глазкова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Н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E6253" w:rsidRDefault="00800768" w:rsidP="001F4FFE">
            <w:pPr>
              <w:pStyle w:val="a4"/>
              <w:shd w:val="clear" w:color="auto" w:fill="FFFFFF"/>
              <w:spacing w:before="0" w:beforeAutospacing="0"/>
              <w:rPr>
                <w:rFonts w:ascii="Arial" w:hAnsi="Arial" w:cs="Arial"/>
                <w:bCs/>
                <w:sz w:val="21"/>
                <w:szCs w:val="21"/>
              </w:rPr>
            </w:pPr>
            <w:r w:rsidRPr="00CE6253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Участие в  региональном </w:t>
            </w:r>
            <w:proofErr w:type="spellStart"/>
            <w:r w:rsidRPr="00CE6253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онлайн</w:t>
            </w:r>
            <w:proofErr w:type="spellEnd"/>
            <w:r w:rsidRPr="00CE6253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CE6253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–ф</w:t>
            </w:r>
            <w:proofErr w:type="gramEnd"/>
            <w:r w:rsidRPr="00CE6253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оруме добровольцев «В Будущее вместе».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волонтеров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63644">
            <w:pPr>
              <w:pStyle w:val="ParaAttribute8"/>
              <w:spacing w:line="360" w:lineRule="auto"/>
              <w:ind w:firstLine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 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Руководитель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волонтерского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отряда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Глазкова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Н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763644" w:rsidRDefault="00800768" w:rsidP="00763644">
            <w:pPr>
              <w:pStyle w:val="ParaAttribute7"/>
              <w:spacing w:line="360" w:lineRule="auto"/>
              <w:ind w:firstLine="0"/>
              <w:jc w:val="both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Участие в тематической программе «Здоровый образ жизни» отряда «Патриот»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763644" w:rsidRDefault="0080076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763644">
            <w:pPr>
              <w:pStyle w:val="ParaAttribute8"/>
              <w:spacing w:line="360" w:lineRule="auto"/>
              <w:ind w:firstLine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Коноваленко</w:t>
            </w:r>
            <w:proofErr w:type="spell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С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Ф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День российской науки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08.02.2021г.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CE625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Руководитель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отряда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РДШ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Глазкова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Н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lastRenderedPageBreak/>
              <w:t>Участие в чеховских мероприятиях ДОО «Скиф»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763644">
              <w:rPr>
                <w:sz w:val="24"/>
                <w:szCs w:val="24"/>
              </w:rPr>
              <w:t>5Б, 6А, 7Б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январь 2021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Алхутова</w:t>
            </w:r>
            <w:proofErr w:type="spell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Н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Пелих</w:t>
            </w:r>
            <w:proofErr w:type="spell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Ларина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С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Тематическая программа ДОО «Патриот» «По дорогам городов-героев»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763644" w:rsidRDefault="0080076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февраль 2021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Коноваленко</w:t>
            </w:r>
            <w:proofErr w:type="spell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С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Ф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Участие в Фестивале настольных игр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763644">
              <w:rPr>
                <w:sz w:val="24"/>
                <w:szCs w:val="24"/>
              </w:rPr>
              <w:t>5Б, 6А, 7Б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8"/>
              <w:spacing w:line="360" w:lineRule="auto"/>
              <w:ind w:firstLine="0"/>
              <w:jc w:val="left"/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  <w:t>февраль 2021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721C1C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Алхутова</w:t>
            </w:r>
            <w:proofErr w:type="spell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Н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800768" w:rsidRPr="00A620EE" w:rsidRDefault="00800768" w:rsidP="00721C1C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Пелих</w:t>
            </w:r>
            <w:proofErr w:type="spell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800768" w:rsidRPr="00A620EE" w:rsidRDefault="00800768" w:rsidP="00721C1C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Ларина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С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00768" w:rsidRPr="00A620EE" w:rsidTr="001F4FFE">
        <w:tc>
          <w:tcPr>
            <w:tcW w:w="9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Экскурсии</w:t>
            </w: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экспедиции</w:t>
            </w: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походы</w:t>
            </w: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B4E54" w:rsidRDefault="00800768" w:rsidP="008B227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B4E54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Поездка к мемориальному комплексу «</w:t>
            </w:r>
            <w:proofErr w:type="spellStart"/>
            <w:r w:rsidRPr="00CB4E54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Самбекские</w:t>
            </w:r>
            <w:proofErr w:type="spellEnd"/>
            <w:r w:rsidRPr="00CB4E54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 высоты». 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B4E54" w:rsidRDefault="00800768" w:rsidP="008B227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B4E54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5В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B4E54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B4E54">
              <w:rPr>
                <w:color w:val="000000" w:themeColor="text1"/>
                <w:sz w:val="24"/>
                <w:szCs w:val="24"/>
              </w:rPr>
              <w:t>в сентябре 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Кл.рук</w:t>
            </w:r>
            <w:proofErr w:type="gramStart"/>
            <w:r w:rsidRPr="00A620EE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.К</w:t>
            </w:r>
            <w:proofErr w:type="gramEnd"/>
            <w:r w:rsidRPr="00A620EE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раснянский</w:t>
            </w:r>
            <w:proofErr w:type="spellEnd"/>
            <w:r w:rsidRPr="00A620EE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 А.Ю.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B4E54" w:rsidRDefault="00800768" w:rsidP="008B2275">
            <w:pPr>
              <w:pStyle w:val="ParaAttribute5"/>
              <w:spacing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Метеорологическая станция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B4E54" w:rsidRDefault="00800768" w:rsidP="008B2275">
            <w:pPr>
              <w:pStyle w:val="ParaAttribute3"/>
              <w:spacing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2Б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B4E54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октября 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A620EE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Прощенкова</w:t>
            </w:r>
            <w:proofErr w:type="spellEnd"/>
            <w:r w:rsidRPr="00A620EE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 Ю.В.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B4E54" w:rsidRDefault="00800768" w:rsidP="008B2275">
            <w:pPr>
              <w:pStyle w:val="ParaAttribute5"/>
              <w:spacing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Литературный музей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B4E54" w:rsidRDefault="00800768" w:rsidP="008B2275">
            <w:pPr>
              <w:pStyle w:val="ParaAttribute3"/>
              <w:spacing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B4E54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 октября 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A620EE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Набродова</w:t>
            </w:r>
            <w:proofErr w:type="spellEnd"/>
            <w:r w:rsidRPr="00A620EE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 Г.Б.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B4E54" w:rsidRDefault="00800768" w:rsidP="00D13A95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CB4E5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Экскурсия в детскую </w:t>
            </w:r>
            <w:proofErr w:type="spellStart"/>
            <w:r w:rsidRPr="00CB4E5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конн</w:t>
            </w:r>
            <w:proofErr w:type="gramStart"/>
            <w:r w:rsidRPr="00CB4E5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о</w:t>
            </w:r>
            <w:proofErr w:type="spellEnd"/>
            <w:r w:rsidRPr="00CB4E5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-</w:t>
            </w:r>
            <w:proofErr w:type="gramEnd"/>
            <w:r w:rsidRPr="00CB4E5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спортивную школу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B4E54" w:rsidRDefault="00800768" w:rsidP="00D13A9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CB4E5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13 октября 2020г.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Алхутова</w:t>
            </w:r>
            <w:proofErr w:type="spell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Н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Посещение музеев: Литературно-исторический, Художественный, Домик Дурова, Лавка Чеховых, Музей Василенко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A620E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Посещение Ростовского музыкального театра, Ростовского зоопарка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A620E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A620EE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A620E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Поездки в музеи Ростовской области: Аксай,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Семикаракорск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Новочеркасск,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Старочеркасск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Танаис и другие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A620E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A620E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A620EE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A620E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Организация поездок выходного дня на базы отдыха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A620E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A620E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A620EE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A620E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виртуальных экскурсиях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A620E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A620E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A620EE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Классные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800768" w:rsidRPr="00A620EE" w:rsidTr="001F4FFE">
        <w:tc>
          <w:tcPr>
            <w:tcW w:w="9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Организация</w:t>
            </w: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предметно</w:t>
            </w: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эстетической</w:t>
            </w: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среды</w:t>
            </w: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A620E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B4E54" w:rsidRDefault="00800768" w:rsidP="00D13A9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B4E54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Выставка детских творческих работ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 ко Дню учителя</w:t>
            </w:r>
            <w:r w:rsidRPr="00CB4E54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B4E54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CB4E54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B4E54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октября</w:t>
            </w:r>
            <w:r w:rsidRPr="00CB4E54">
              <w:rPr>
                <w:color w:val="000000" w:themeColor="text1"/>
                <w:sz w:val="24"/>
                <w:szCs w:val="24"/>
              </w:rPr>
              <w:t xml:space="preserve"> 2020года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ук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.1-11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классов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B4E54" w:rsidRDefault="00800768" w:rsidP="00CB4E54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B4E54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Выставка детских творческих работ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 ко Дню народного единства</w:t>
            </w:r>
            <w:r w:rsidRPr="00CB4E54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B4E54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B4E54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B4E54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B4E54">
              <w:rPr>
                <w:color w:val="000000" w:themeColor="text1"/>
                <w:sz w:val="24"/>
                <w:szCs w:val="24"/>
              </w:rPr>
              <w:t>2-4 ноября 2020года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CB4E54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учитель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технологии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Горбачева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Л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763644" w:rsidRDefault="00800768" w:rsidP="00763644">
            <w:pPr>
              <w:pStyle w:val="a4"/>
              <w:shd w:val="clear" w:color="auto" w:fill="FFFFFF"/>
              <w:spacing w:before="0" w:beforeAutospacing="0"/>
              <w:rPr>
                <w:rFonts w:ascii="Arial" w:hAnsi="Arial" w:cs="Arial"/>
                <w:bCs/>
                <w:sz w:val="21"/>
                <w:szCs w:val="21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</w:rPr>
              <w:t>Участие во Всероссийском открытом уроке «Александр Невский», посвященном 800-летию со дня рождения великого полководца.</w:t>
            </w:r>
          </w:p>
          <w:p w:rsidR="00800768" w:rsidRPr="00763644" w:rsidRDefault="00800768" w:rsidP="00763644">
            <w:pPr>
              <w:pStyle w:val="a4"/>
              <w:spacing w:before="0" w:beforeAutospacing="0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 </w:t>
            </w:r>
          </w:p>
          <w:p w:rsidR="00800768" w:rsidRPr="00763644" w:rsidRDefault="00800768" w:rsidP="00D13A95">
            <w:pPr>
              <w:pStyle w:val="ParaAttribute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763644" w:rsidRDefault="0080076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7636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763644" w:rsidRDefault="00800768" w:rsidP="00D13A9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</w:rPr>
              <w:t>24 ноября 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учителя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истории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и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обществознания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763644" w:rsidRDefault="00800768" w:rsidP="00D13A95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Всероссийский экологический диктант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763644" w:rsidRDefault="00800768" w:rsidP="00763644">
            <w:pPr>
              <w:pStyle w:val="ParaAttribute8"/>
              <w:spacing w:line="360" w:lineRule="auto"/>
              <w:ind w:firstLine="97"/>
              <w:jc w:val="center"/>
              <w:rPr>
                <w:sz w:val="24"/>
                <w:szCs w:val="24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15-16 ноября 2020 г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763644">
            <w:pPr>
              <w:pStyle w:val="ParaAttribute8"/>
              <w:spacing w:line="360" w:lineRule="auto"/>
              <w:ind w:firstLine="203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Фынтынэ</w:t>
            </w:r>
            <w:proofErr w:type="spell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Е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763644" w:rsidRDefault="00800768" w:rsidP="00D13A95">
            <w:pPr>
              <w:pStyle w:val="a4"/>
              <w:spacing w:before="0" w:beforeAutospacing="0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Всероссийском </w:t>
            </w:r>
            <w:proofErr w:type="gramStart"/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уроке</w:t>
            </w:r>
            <w:proofErr w:type="gramEnd"/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«</w:t>
            </w:r>
            <w:proofErr w:type="spellStart"/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Эколята-молодые</w:t>
            </w:r>
            <w:proofErr w:type="spellEnd"/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защитники природы».</w:t>
            </w: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Выставка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экоплакатов</w:t>
            </w:r>
            <w:proofErr w:type="spellEnd"/>
          </w:p>
          <w:p w:rsidR="00800768" w:rsidRPr="00763644" w:rsidRDefault="00800768" w:rsidP="00763644">
            <w:pPr>
              <w:pStyle w:val="ParaAttribute7"/>
              <w:spacing w:line="360" w:lineRule="auto"/>
              <w:ind w:firstLine="0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763644" w:rsidRDefault="00800768" w:rsidP="00763644">
            <w:pPr>
              <w:pStyle w:val="ParaAttribute8"/>
              <w:spacing w:line="360" w:lineRule="auto"/>
              <w:ind w:firstLine="0"/>
              <w:jc w:val="center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763644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17 ноября 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763644">
            <w:pPr>
              <w:pStyle w:val="ParaAttribute8"/>
              <w:spacing w:line="360" w:lineRule="auto"/>
              <w:ind w:firstLine="203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Дмитриева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С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763644" w:rsidRDefault="00800768" w:rsidP="00D13A95">
            <w:pPr>
              <w:pStyle w:val="a4"/>
              <w:spacing w:before="0" w:beforeAutospacing="0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Выставка стенгазет ко Дню рождения Чехова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763644" w:rsidRDefault="00800768" w:rsidP="00763644">
            <w:pPr>
              <w:pStyle w:val="ParaAttribute8"/>
              <w:spacing w:line="360" w:lineRule="auto"/>
              <w:ind w:firstLine="0"/>
              <w:jc w:val="center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январь 2021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763644">
            <w:pPr>
              <w:pStyle w:val="ParaAttribute8"/>
              <w:spacing w:line="360" w:lineRule="auto"/>
              <w:ind w:firstLine="203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педагоги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-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организаторы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a4"/>
              <w:spacing w:before="0" w:beforeAutospacing="0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Выставка поздравительных открыток к 23 февраля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763644" w:rsidRDefault="00800768" w:rsidP="00D13A95">
            <w:pPr>
              <w:pStyle w:val="ParaAttribute8"/>
              <w:spacing w:line="360" w:lineRule="auto"/>
              <w:ind w:firstLine="0"/>
              <w:jc w:val="center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19 февраля 2021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8"/>
              <w:spacing w:line="360" w:lineRule="auto"/>
              <w:ind w:firstLine="203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педагоги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-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lastRenderedPageBreak/>
              <w:t>организаторы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a4"/>
              <w:spacing w:before="0" w:beforeAutospacing="0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lastRenderedPageBreak/>
              <w:t>Выставка поздравительных открыток к 8 марта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763644" w:rsidRDefault="00800768" w:rsidP="00D13A95">
            <w:pPr>
              <w:pStyle w:val="ParaAttribute8"/>
              <w:spacing w:line="360" w:lineRule="auto"/>
              <w:ind w:firstLine="0"/>
              <w:jc w:val="center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март 2021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8"/>
              <w:spacing w:line="360" w:lineRule="auto"/>
              <w:ind w:firstLine="203"/>
              <w:jc w:val="center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педагоги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-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организаторы</w:t>
            </w:r>
          </w:p>
        </w:tc>
      </w:tr>
      <w:tr w:rsidR="00800768" w:rsidRPr="00B21683" w:rsidTr="001F4FFE">
        <w:tc>
          <w:tcPr>
            <w:tcW w:w="9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800768" w:rsidRPr="00577A51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Работа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родителями</w:t>
            </w: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0768" w:rsidRPr="001E2183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00768" w:rsidRPr="00270477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Всеобуч для родителей по профилактике жестокого обращения с детьми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графику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общешкольных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собраний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. 1-11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классов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Совет школы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директор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школы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EA6B37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директор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школы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EA6B37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Родительские собрания</w:t>
            </w:r>
          </w:p>
          <w:p w:rsidR="00800768" w:rsidRPr="001E2183" w:rsidRDefault="00800768" w:rsidP="00EA6B37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78" w:rsidRDefault="00D33278" w:rsidP="00270477">
            <w:pPr>
              <w:pStyle w:val="ParaAttribute8"/>
              <w:spacing w:line="360" w:lineRule="auto"/>
              <w:ind w:firstLine="4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сентябрь,</w:t>
            </w:r>
          </w:p>
          <w:p w:rsidR="00D33278" w:rsidRDefault="00D33278" w:rsidP="00270477">
            <w:pPr>
              <w:pStyle w:val="ParaAttribute8"/>
              <w:spacing w:line="360" w:lineRule="auto"/>
              <w:ind w:firstLine="4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ноябрь,</w:t>
            </w:r>
          </w:p>
          <w:p w:rsidR="00800768" w:rsidRPr="001E2183" w:rsidRDefault="00D33278" w:rsidP="00270477">
            <w:pPr>
              <w:pStyle w:val="ParaAttribute8"/>
              <w:spacing w:line="360" w:lineRule="auto"/>
              <w:ind w:firstLine="4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декабрь, февраль, апрель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36562A">
            <w:pPr>
              <w:pStyle w:val="ParaAttribute8"/>
              <w:spacing w:line="360" w:lineRule="auto"/>
              <w:ind w:firstLine="62"/>
              <w:jc w:val="left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директор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школы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д</w:t>
            </w:r>
            <w:proofErr w:type="gram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иректора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ВР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УВР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0D4D49" w:rsidRDefault="00800768" w:rsidP="00EA6B37">
            <w:pPr>
              <w:pStyle w:val="ParaAttribute7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0D4D49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Совещание с руководителями образовательных организаций и родительской общественностью в формате видеоконференции. Тематика встречи «Профилактика самовольных уходов»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0D4D49" w:rsidRDefault="00800768" w:rsidP="000D4D49">
            <w:pPr>
              <w:pStyle w:val="ParaAttribute8"/>
              <w:spacing w:line="360" w:lineRule="auto"/>
              <w:ind w:firstLine="97"/>
              <w:jc w:val="center"/>
              <w:rPr>
                <w:sz w:val="24"/>
                <w:szCs w:val="24"/>
              </w:rPr>
            </w:pPr>
            <w:r w:rsidRPr="000D4D49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30 ноября 2020г.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36562A">
            <w:pPr>
              <w:pStyle w:val="ParaAttribute8"/>
              <w:spacing w:line="360" w:lineRule="auto"/>
              <w:ind w:firstLine="62"/>
              <w:jc w:val="left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директор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школы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д</w:t>
            </w:r>
            <w:proofErr w:type="gram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иректора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ВР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E3472F" w:rsidRDefault="00800768" w:rsidP="00EA6B37">
            <w:pPr>
              <w:pStyle w:val="ParaAttribute7"/>
              <w:spacing w:line="360" w:lineRule="auto"/>
              <w:ind w:firstLine="0"/>
              <w:jc w:val="both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proofErr w:type="spellStart"/>
            <w:r w:rsidRPr="00E3472F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Онлайн</w:t>
            </w:r>
            <w:proofErr w:type="spellEnd"/>
            <w:r w:rsidRPr="00E3472F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родительское собрание по повышению психолого-педагогической компетентности родителей в области профилактики детского суицида, а также в области профилактики употребления подростками </w:t>
            </w:r>
            <w:proofErr w:type="spellStart"/>
            <w:r w:rsidRPr="00E3472F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психоактивных</w:t>
            </w:r>
            <w:proofErr w:type="spellEnd"/>
            <w:r w:rsidRPr="00E3472F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веществ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E3472F" w:rsidRDefault="0080076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E3472F" w:rsidRDefault="00800768" w:rsidP="000D4D49">
            <w:pPr>
              <w:pStyle w:val="ParaAttribute8"/>
              <w:spacing w:line="360" w:lineRule="auto"/>
              <w:ind w:firstLine="97"/>
              <w:jc w:val="center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E3472F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13 ноября 2020 г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36562A">
            <w:pPr>
              <w:pStyle w:val="ParaAttribute8"/>
              <w:spacing w:line="360" w:lineRule="auto"/>
              <w:ind w:firstLine="62"/>
              <w:jc w:val="left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д</w:t>
            </w:r>
            <w:proofErr w:type="gram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иректора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ВР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педагог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-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психолог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социальный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педагог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CE6253" w:rsidRDefault="00800768" w:rsidP="00CE6253">
            <w:pPr>
              <w:pStyle w:val="ParaAttribute7"/>
              <w:spacing w:line="360" w:lineRule="auto"/>
              <w:ind w:firstLine="0"/>
              <w:jc w:val="both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CE6253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Видеоконференция с родителями на тему «ЕГЭ без  </w:t>
            </w:r>
            <w:r w:rsidRPr="00CE6253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lastRenderedPageBreak/>
              <w:t>стресса»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9,11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E3472F" w:rsidRDefault="00800768" w:rsidP="000D4D49">
            <w:pPr>
              <w:pStyle w:val="ParaAttribute8"/>
              <w:spacing w:line="360" w:lineRule="auto"/>
              <w:ind w:firstLine="97"/>
              <w:jc w:val="center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27 января 2021г.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36562A">
            <w:pPr>
              <w:pStyle w:val="ParaAttribute8"/>
              <w:spacing w:line="360" w:lineRule="auto"/>
              <w:ind w:firstLine="62"/>
              <w:jc w:val="left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д</w:t>
            </w:r>
            <w:proofErr w:type="gramEnd"/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иректора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  <w:t>УВР</w:t>
            </w:r>
          </w:p>
        </w:tc>
      </w:tr>
      <w:tr w:rsidR="00800768" w:rsidRPr="00A620EE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A620EE">
            <w:pPr>
              <w:pStyle w:val="ParaAttribute7"/>
              <w:spacing w:line="360" w:lineRule="auto"/>
              <w:ind w:firstLine="0"/>
              <w:jc w:val="both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A620E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lastRenderedPageBreak/>
              <w:t>Всероссийское родительское собрание на тему «Социальные сети»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A620EE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0D4D49">
            <w:pPr>
              <w:pStyle w:val="ParaAttribute8"/>
              <w:spacing w:line="360" w:lineRule="auto"/>
              <w:ind w:firstLine="97"/>
              <w:jc w:val="center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A620EE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12 февраля 2021г.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36562A">
            <w:pPr>
              <w:pStyle w:val="ParaAttribute8"/>
              <w:spacing w:line="360" w:lineRule="auto"/>
              <w:ind w:firstLine="62"/>
              <w:jc w:val="left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Зам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.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директора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ВР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кл</w:t>
            </w:r>
            <w:proofErr w:type="gramStart"/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р</w:t>
            </w:r>
            <w:proofErr w:type="gramEnd"/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ук</w:t>
            </w:r>
            <w:proofErr w:type="spellEnd"/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800768" w:rsidRPr="005132C0" w:rsidTr="001F4FF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A620EE">
            <w:pPr>
              <w:pStyle w:val="ParaAttribute7"/>
              <w:spacing w:line="360" w:lineRule="auto"/>
              <w:ind w:firstLine="0"/>
              <w:jc w:val="both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Интерактивная встреча с родителями «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Буллинг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в школе: как защитить ребёнка?»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D13A9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0D4D49">
            <w:pPr>
              <w:pStyle w:val="ParaAttribute8"/>
              <w:spacing w:line="360" w:lineRule="auto"/>
              <w:ind w:firstLine="97"/>
              <w:jc w:val="center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18 февраля 2021г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A620EE" w:rsidRDefault="00800768" w:rsidP="0036562A">
            <w:pPr>
              <w:pStyle w:val="ParaAttribute8"/>
              <w:spacing w:line="360" w:lineRule="auto"/>
              <w:ind w:firstLine="62"/>
              <w:jc w:val="left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Зам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.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директора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по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 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ВР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кл</w:t>
            </w:r>
            <w:proofErr w:type="gramStart"/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.</w:t>
            </w:r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р</w:t>
            </w:r>
            <w:proofErr w:type="gramEnd"/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ук</w:t>
            </w:r>
            <w:proofErr w:type="spellEnd"/>
            <w:r w:rsidRPr="00A620EE">
              <w:rPr>
                <w:rStyle w:val="CharAttribute6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800768" w:rsidRPr="00A620EE" w:rsidTr="001F4FFE">
        <w:tc>
          <w:tcPr>
            <w:tcW w:w="9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Pr="001E2183" w:rsidRDefault="00800768" w:rsidP="00D13A9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800768" w:rsidRPr="00FF1D87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Классное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руководство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00768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proofErr w:type="gramStart"/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по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proofErr w:type="gramEnd"/>
          </w:p>
          <w:p w:rsidR="00800768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  <w:p w:rsidR="00800768" w:rsidRPr="001E2183" w:rsidRDefault="00800768" w:rsidP="00D13A95">
            <w:pPr>
              <w:pStyle w:val="ParaAttribute3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0768" w:rsidRPr="00A620EE" w:rsidTr="001F4FFE">
        <w:tc>
          <w:tcPr>
            <w:tcW w:w="9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sz w:val="24"/>
              </w:rPr>
              <w:t>МО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</w:rPr>
              <w:t>классных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</w:rPr>
              <w:t>руководителей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1 </w:t>
            </w:r>
            <w:r>
              <w:rPr>
                <w:rStyle w:val="CharAttribute5"/>
                <w:rFonts w:eastAsia="№Е" w:hint="default"/>
                <w:sz w:val="24"/>
              </w:rPr>
              <w:t>раз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</w:rPr>
              <w:t>в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</w:rPr>
              <w:t>четверть</w:t>
            </w:r>
            <w:r>
              <w:rPr>
                <w:rStyle w:val="CharAttribute5"/>
                <w:rFonts w:eastAsia="№Е" w:hint="default"/>
                <w:sz w:val="24"/>
              </w:rPr>
              <w:t xml:space="preserve">. </w:t>
            </w:r>
            <w:r>
              <w:rPr>
                <w:rStyle w:val="CharAttribute5"/>
                <w:rFonts w:eastAsia="№Е" w:hint="default"/>
                <w:sz w:val="24"/>
              </w:rPr>
              <w:t>Рук</w:t>
            </w:r>
            <w:r>
              <w:rPr>
                <w:rStyle w:val="CharAttribute5"/>
                <w:rFonts w:eastAsia="№Е" w:hint="default"/>
                <w:sz w:val="24"/>
              </w:rPr>
              <w:t xml:space="preserve">. </w:t>
            </w:r>
            <w:r>
              <w:rPr>
                <w:rStyle w:val="CharAttribute5"/>
                <w:rFonts w:eastAsia="№Е" w:hint="default"/>
                <w:sz w:val="24"/>
              </w:rPr>
              <w:t>Дмитриева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</w:rPr>
              <w:t>С</w:t>
            </w:r>
            <w:r>
              <w:rPr>
                <w:rStyle w:val="CharAttribute5"/>
                <w:rFonts w:eastAsia="№Е" w:hint="default"/>
                <w:sz w:val="24"/>
              </w:rPr>
              <w:t>.</w:t>
            </w:r>
            <w:r>
              <w:rPr>
                <w:rStyle w:val="CharAttribute5"/>
                <w:rFonts w:eastAsia="№Е" w:hint="default"/>
                <w:sz w:val="24"/>
              </w:rPr>
              <w:t>А</w:t>
            </w:r>
            <w:r>
              <w:rPr>
                <w:rStyle w:val="CharAttribute5"/>
                <w:rFonts w:eastAsia="№Е" w:hint="default"/>
                <w:sz w:val="24"/>
              </w:rPr>
              <w:t>.</w:t>
            </w:r>
          </w:p>
          <w:p w:rsidR="00800768" w:rsidRDefault="00800768" w:rsidP="00D13A95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sz w:val="24"/>
              </w:rPr>
              <w:t>Семинар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</w:rPr>
              <w:t>для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</w:rPr>
              <w:t>педагогов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</w:rPr>
              <w:t>и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</w:rPr>
              <w:t>классных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</w:rPr>
              <w:t>руководителей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</w:rPr>
              <w:t>по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</w:rPr>
              <w:t>профилактике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</w:rPr>
              <w:t>суицида</w:t>
            </w:r>
            <w:r>
              <w:rPr>
                <w:rStyle w:val="CharAttribute5"/>
                <w:rFonts w:eastAsia="№Е" w:hint="default"/>
                <w:sz w:val="24"/>
              </w:rPr>
              <w:t xml:space="preserve">. </w:t>
            </w:r>
            <w:r>
              <w:rPr>
                <w:rStyle w:val="CharAttribute5"/>
                <w:rFonts w:eastAsia="№Е" w:hint="default"/>
                <w:sz w:val="24"/>
              </w:rPr>
              <w:t>Декабрь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2020. </w:t>
            </w:r>
            <w:r>
              <w:rPr>
                <w:rStyle w:val="CharAttribute5"/>
                <w:rFonts w:eastAsia="№Е" w:hint="default"/>
                <w:sz w:val="24"/>
              </w:rPr>
              <w:t>Январь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2021</w:t>
            </w:r>
          </w:p>
          <w:p w:rsidR="00800768" w:rsidRDefault="00800768" w:rsidP="00D13A95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sz w:val="24"/>
              </w:rPr>
              <w:t>Проверка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sz w:val="24"/>
              </w:rPr>
              <w:t>ВР</w:t>
            </w:r>
          </w:p>
          <w:p w:rsidR="00800768" w:rsidRPr="008A517B" w:rsidRDefault="00800768" w:rsidP="008A517B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</w:rPr>
            </w:pPr>
            <w:r w:rsidRPr="008A517B">
              <w:rPr>
                <w:rStyle w:val="CharAttribute5"/>
                <w:rFonts w:eastAsia="№Е" w:hint="default"/>
                <w:sz w:val="24"/>
              </w:rPr>
              <w:t xml:space="preserve">12-16.10.2020 </w:t>
            </w:r>
            <w:r w:rsidRPr="008A517B">
              <w:rPr>
                <w:rStyle w:val="CharAttribute5"/>
                <w:rFonts w:eastAsia="№Е" w:hint="default"/>
                <w:sz w:val="24"/>
              </w:rPr>
              <w:t>–</w:t>
            </w:r>
            <w:r w:rsidRPr="008A517B">
              <w:rPr>
                <w:rStyle w:val="CharAttribute5"/>
                <w:rFonts w:eastAsia="№Е" w:hint="default"/>
                <w:sz w:val="24"/>
              </w:rPr>
              <w:t xml:space="preserve"> 2, 3 </w:t>
            </w:r>
            <w:r w:rsidRPr="008A517B">
              <w:rPr>
                <w:rStyle w:val="CharAttribute5"/>
                <w:rFonts w:eastAsia="№Е" w:hint="default"/>
                <w:sz w:val="24"/>
              </w:rPr>
              <w:t>классы</w:t>
            </w:r>
          </w:p>
          <w:p w:rsidR="00800768" w:rsidRPr="008A517B" w:rsidRDefault="00800768" w:rsidP="008A517B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</w:rPr>
            </w:pPr>
            <w:r w:rsidRPr="008A517B">
              <w:rPr>
                <w:rStyle w:val="CharAttribute5"/>
                <w:rFonts w:eastAsia="№Е" w:hint="default"/>
                <w:sz w:val="24"/>
              </w:rPr>
              <w:t xml:space="preserve">16.20.11.2020 </w:t>
            </w:r>
            <w:r w:rsidRPr="008A517B">
              <w:rPr>
                <w:rStyle w:val="CharAttribute5"/>
                <w:rFonts w:eastAsia="№Е" w:hint="default"/>
                <w:sz w:val="24"/>
              </w:rPr>
              <w:t>–</w:t>
            </w:r>
            <w:r w:rsidRPr="008A517B">
              <w:rPr>
                <w:rStyle w:val="CharAttribute5"/>
                <w:rFonts w:eastAsia="№Е" w:hint="default"/>
                <w:sz w:val="24"/>
              </w:rPr>
              <w:t xml:space="preserve"> 4, 6 </w:t>
            </w:r>
            <w:r w:rsidRPr="008A517B">
              <w:rPr>
                <w:rStyle w:val="CharAttribute5"/>
                <w:rFonts w:eastAsia="№Е" w:hint="default"/>
                <w:sz w:val="24"/>
              </w:rPr>
              <w:t>классы</w:t>
            </w:r>
          </w:p>
          <w:p w:rsidR="00800768" w:rsidRPr="008A517B" w:rsidRDefault="00800768" w:rsidP="008A517B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</w:rPr>
            </w:pPr>
            <w:r w:rsidRPr="008A517B">
              <w:rPr>
                <w:rStyle w:val="CharAttribute5"/>
                <w:rFonts w:eastAsia="№Е" w:hint="default"/>
                <w:sz w:val="24"/>
              </w:rPr>
              <w:t xml:space="preserve">07-12.12.2020-7, 11 </w:t>
            </w:r>
            <w:r w:rsidRPr="008A517B">
              <w:rPr>
                <w:rStyle w:val="CharAttribute5"/>
                <w:rFonts w:eastAsia="№Е" w:hint="default"/>
                <w:sz w:val="24"/>
              </w:rPr>
              <w:t>классы</w:t>
            </w:r>
          </w:p>
          <w:p w:rsidR="00800768" w:rsidRPr="008A517B" w:rsidRDefault="00800768" w:rsidP="008A517B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620EE">
              <w:rPr>
                <w:sz w:val="28"/>
                <w:szCs w:val="28"/>
                <w:lang w:val="ru-RU"/>
              </w:rPr>
              <w:t xml:space="preserve">20-24.01.2021 </w:t>
            </w:r>
            <w:r w:rsidRPr="00A620EE">
              <w:rPr>
                <w:sz w:val="28"/>
                <w:szCs w:val="28"/>
                <w:lang w:val="ru-RU"/>
              </w:rPr>
              <w:t>–</w:t>
            </w:r>
            <w:r w:rsidRPr="00A620EE">
              <w:rPr>
                <w:sz w:val="28"/>
                <w:szCs w:val="28"/>
                <w:lang w:val="ru-RU"/>
              </w:rPr>
              <w:t xml:space="preserve"> 8 </w:t>
            </w:r>
            <w:r w:rsidRPr="00A620EE">
              <w:rPr>
                <w:sz w:val="28"/>
                <w:szCs w:val="28"/>
                <w:lang w:val="ru-RU"/>
              </w:rPr>
              <w:t>классы</w:t>
            </w:r>
          </w:p>
          <w:p w:rsidR="00800768" w:rsidRPr="008A517B" w:rsidRDefault="00800768" w:rsidP="008A517B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620EE">
              <w:rPr>
                <w:sz w:val="28"/>
                <w:szCs w:val="28"/>
                <w:lang w:val="ru-RU"/>
              </w:rPr>
              <w:t xml:space="preserve">15-19.02.2020 - 9 </w:t>
            </w:r>
            <w:r w:rsidRPr="00A620EE">
              <w:rPr>
                <w:sz w:val="28"/>
                <w:szCs w:val="28"/>
                <w:lang w:val="ru-RU"/>
              </w:rPr>
              <w:t>классы</w:t>
            </w:r>
          </w:p>
          <w:p w:rsidR="00800768" w:rsidRPr="008A517B" w:rsidRDefault="00800768" w:rsidP="008A517B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620EE">
              <w:rPr>
                <w:sz w:val="28"/>
                <w:szCs w:val="28"/>
                <w:lang w:val="ru-RU"/>
              </w:rPr>
              <w:t xml:space="preserve">1-12.03.2021 </w:t>
            </w:r>
            <w:r w:rsidRPr="00A620EE">
              <w:rPr>
                <w:sz w:val="28"/>
                <w:szCs w:val="28"/>
                <w:lang w:val="ru-RU"/>
              </w:rPr>
              <w:t>–</w:t>
            </w:r>
            <w:r w:rsidRPr="00A620EE">
              <w:rPr>
                <w:sz w:val="28"/>
                <w:szCs w:val="28"/>
                <w:lang w:val="ru-RU"/>
              </w:rPr>
              <w:t xml:space="preserve"> 5,10 </w:t>
            </w:r>
            <w:r w:rsidRPr="00A620EE">
              <w:rPr>
                <w:sz w:val="28"/>
                <w:szCs w:val="28"/>
                <w:lang w:val="ru-RU"/>
              </w:rPr>
              <w:t>классы</w:t>
            </w:r>
          </w:p>
          <w:p w:rsidR="00800768" w:rsidRPr="008A517B" w:rsidRDefault="00800768" w:rsidP="008A517B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</w:rPr>
            </w:pPr>
            <w:r w:rsidRPr="008A517B">
              <w:rPr>
                <w:sz w:val="28"/>
                <w:szCs w:val="28"/>
              </w:rPr>
              <w:t>1-9.04.2021 – 1 классы</w:t>
            </w:r>
          </w:p>
          <w:p w:rsidR="00800768" w:rsidRPr="001E2183" w:rsidRDefault="00800768" w:rsidP="00D13A9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0768" w:rsidRPr="00A620EE" w:rsidTr="001F4FFE">
        <w:tc>
          <w:tcPr>
            <w:tcW w:w="9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68" w:rsidRDefault="00800768" w:rsidP="00D13A9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800768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Школьный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урок</w:t>
            </w:r>
          </w:p>
          <w:p w:rsidR="00800768" w:rsidRPr="00FF1D87" w:rsidRDefault="00800768" w:rsidP="00D13A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proofErr w:type="gramStart"/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по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  <w:proofErr w:type="gramEnd"/>
          </w:p>
          <w:p w:rsidR="00800768" w:rsidRPr="001E2183" w:rsidRDefault="00800768" w:rsidP="00D13A9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715A7B" w:rsidRPr="00FA309E" w:rsidRDefault="00715A7B">
      <w:pPr>
        <w:rPr>
          <w:lang w:val="ru-RU"/>
        </w:rPr>
      </w:pPr>
    </w:p>
    <w:sectPr w:rsidR="00715A7B" w:rsidRPr="00FA309E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9E"/>
    <w:rsid w:val="000140CC"/>
    <w:rsid w:val="0003309C"/>
    <w:rsid w:val="000D4D49"/>
    <w:rsid w:val="00121C7E"/>
    <w:rsid w:val="001F4FFE"/>
    <w:rsid w:val="002406BF"/>
    <w:rsid w:val="00270477"/>
    <w:rsid w:val="002766D9"/>
    <w:rsid w:val="002D5F04"/>
    <w:rsid w:val="002F5F37"/>
    <w:rsid w:val="0034780A"/>
    <w:rsid w:val="00362A39"/>
    <w:rsid w:val="00363D08"/>
    <w:rsid w:val="0036562A"/>
    <w:rsid w:val="005132C0"/>
    <w:rsid w:val="005168BF"/>
    <w:rsid w:val="00526A1C"/>
    <w:rsid w:val="00550BA8"/>
    <w:rsid w:val="00572691"/>
    <w:rsid w:val="005A6022"/>
    <w:rsid w:val="005D66E3"/>
    <w:rsid w:val="00653C41"/>
    <w:rsid w:val="006D1F8A"/>
    <w:rsid w:val="00715A7B"/>
    <w:rsid w:val="00721C1C"/>
    <w:rsid w:val="00763644"/>
    <w:rsid w:val="00795111"/>
    <w:rsid w:val="007D7E44"/>
    <w:rsid w:val="00800768"/>
    <w:rsid w:val="008A517B"/>
    <w:rsid w:val="008B2275"/>
    <w:rsid w:val="008B2B6A"/>
    <w:rsid w:val="008E7D94"/>
    <w:rsid w:val="00A620EE"/>
    <w:rsid w:val="00A75EE0"/>
    <w:rsid w:val="00A9091D"/>
    <w:rsid w:val="00B456CA"/>
    <w:rsid w:val="00BB72AF"/>
    <w:rsid w:val="00C24C0A"/>
    <w:rsid w:val="00CB4E54"/>
    <w:rsid w:val="00CC31F2"/>
    <w:rsid w:val="00CE6253"/>
    <w:rsid w:val="00D13A95"/>
    <w:rsid w:val="00D21FE9"/>
    <w:rsid w:val="00D33278"/>
    <w:rsid w:val="00D92A8C"/>
    <w:rsid w:val="00E0711E"/>
    <w:rsid w:val="00E3472F"/>
    <w:rsid w:val="00EA6B37"/>
    <w:rsid w:val="00EF782A"/>
    <w:rsid w:val="00FA309E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09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FA309E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FA309E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FA309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A309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FA309E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FA309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A309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A309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B4E54"/>
    <w:rPr>
      <w:b/>
      <w:bCs/>
    </w:rPr>
  </w:style>
  <w:style w:type="paragraph" w:styleId="a4">
    <w:name w:val="Normal (Web)"/>
    <w:basedOn w:val="a"/>
    <w:uiPriority w:val="99"/>
    <w:unhideWhenUsed/>
    <w:rsid w:val="00763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6D9"/>
    <w:rPr>
      <w:rFonts w:ascii="Tahoma" w:eastAsia="№Е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2021-02-17T08:31:00Z</cp:lastPrinted>
  <dcterms:created xsi:type="dcterms:W3CDTF">2021-02-10T08:41:00Z</dcterms:created>
  <dcterms:modified xsi:type="dcterms:W3CDTF">2021-02-17T08:34:00Z</dcterms:modified>
</cp:coreProperties>
</file>