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76" w:rsidRPr="001E5676" w:rsidRDefault="001E5676" w:rsidP="001E5676">
      <w:pPr>
        <w:jc w:val="right"/>
        <w:rPr>
          <w:sz w:val="28"/>
          <w:szCs w:val="28"/>
        </w:rPr>
      </w:pPr>
      <w:r w:rsidRPr="001E5676">
        <w:rPr>
          <w:sz w:val="28"/>
          <w:szCs w:val="28"/>
        </w:rPr>
        <w:t xml:space="preserve">приложение к приказу по МАОУ СОШ №10 </w:t>
      </w:r>
      <w:proofErr w:type="gramStart"/>
      <w:r w:rsidRPr="001E5676">
        <w:rPr>
          <w:sz w:val="28"/>
          <w:szCs w:val="28"/>
        </w:rPr>
        <w:t>от</w:t>
      </w:r>
      <w:proofErr w:type="gramEnd"/>
    </w:p>
    <w:p w:rsidR="001E5676" w:rsidRPr="001E5676" w:rsidRDefault="001E5676" w:rsidP="001E5676">
      <w:pPr>
        <w:jc w:val="center"/>
        <w:rPr>
          <w:b/>
          <w:sz w:val="28"/>
          <w:szCs w:val="28"/>
        </w:rPr>
      </w:pPr>
      <w:r w:rsidRPr="001E5676">
        <w:rPr>
          <w:b/>
          <w:sz w:val="28"/>
          <w:szCs w:val="28"/>
        </w:rPr>
        <w:t xml:space="preserve">График проведения родительских собраний </w:t>
      </w:r>
    </w:p>
    <w:p w:rsidR="001E5676" w:rsidRPr="001E5676" w:rsidRDefault="001E5676" w:rsidP="001E5676">
      <w:pPr>
        <w:jc w:val="center"/>
        <w:rPr>
          <w:b/>
          <w:sz w:val="28"/>
          <w:szCs w:val="28"/>
        </w:rPr>
      </w:pPr>
      <w:r w:rsidRPr="001E5676">
        <w:rPr>
          <w:b/>
          <w:sz w:val="28"/>
          <w:szCs w:val="28"/>
        </w:rPr>
        <w:t>27-28 апреля 2021 года в формате онлайн</w:t>
      </w:r>
    </w:p>
    <w:p w:rsidR="001E5676" w:rsidRPr="001E5676" w:rsidRDefault="001E5676" w:rsidP="001E56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4536"/>
        <w:gridCol w:w="3118"/>
      </w:tblGrid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jc w:val="center"/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jc w:val="center"/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jc w:val="center"/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Харченко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Егорова Е.Ю.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5C3CB5" w:rsidP="005C3CB5">
            <w:pPr>
              <w:tabs>
                <w:tab w:val="left" w:pos="34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28.04.2021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Уринева С.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FE4EB2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Набродова Г.Б.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C01E88" w:rsidP="005C3CB5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Прощенкова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Pr="001E5676" w:rsidRDefault="003239BB" w:rsidP="003239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Клинтух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E9184E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Шахматова И.С.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933F70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Полунина Н.Ю.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Кокарева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E9184E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Кравцова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B2EFA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</w:t>
            </w:r>
            <w:r w:rsidR="00C01E88">
              <w:rPr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Шубина С.К.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Дмитриева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Иванова Е.Л.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3F288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26.04.2021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Алхутова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Краснянский А.Ю.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ED41BA" w:rsidP="00ED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Ларина В.С.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027785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Коноваленко С.Ф.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392CFE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Тихомирова С.Н.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0F77B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  <w:r w:rsidR="00C01E88">
              <w:rPr>
                <w:sz w:val="28"/>
                <w:szCs w:val="28"/>
                <w:lang w:eastAsia="en-US"/>
              </w:rPr>
              <w:t>.2021</w:t>
            </w:r>
            <w:r>
              <w:rPr>
                <w:sz w:val="28"/>
                <w:szCs w:val="28"/>
                <w:lang w:eastAsia="en-US"/>
              </w:rPr>
              <w:t xml:space="preserve">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Ткаченко Н.Б.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D3527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Пелих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18:00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Косьянчук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D3527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Чудинова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0F72A9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Гнездилова Г.А.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4A71AE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</w:t>
            </w:r>
            <w:r w:rsidR="00C01E88">
              <w:rPr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>в 19 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Дубовская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EF7E86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</w:t>
            </w:r>
            <w:r w:rsidR="00C01E88">
              <w:rPr>
                <w:sz w:val="28"/>
                <w:szCs w:val="28"/>
                <w:lang w:eastAsia="en-US"/>
              </w:rPr>
              <w:t>.2021</w:t>
            </w:r>
            <w:r>
              <w:rPr>
                <w:sz w:val="28"/>
                <w:szCs w:val="28"/>
                <w:lang w:eastAsia="en-US"/>
              </w:rPr>
              <w:t xml:space="preserve"> в 19.00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Пирогова Т.Н.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C84FB8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</w:t>
            </w:r>
            <w:r w:rsidR="0001233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Акопова Э.Р.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ED41BA" w:rsidP="00ED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</w:t>
            </w:r>
            <w:r w:rsidR="0001233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Грищенко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BC2977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Фынтынэ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FA1D47" w:rsidP="00FA1D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</w:t>
            </w:r>
            <w:r w:rsidR="0001233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Яхонтова Е.Е.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 в 18.00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Жук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A0294C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23.04.2021 в 18.30</w:t>
            </w:r>
          </w:p>
        </w:tc>
      </w:tr>
      <w:tr w:rsidR="001E5676" w:rsidRPr="001E5676" w:rsidTr="005C3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1E5676" w:rsidP="005C3CB5">
            <w:pPr>
              <w:rPr>
                <w:sz w:val="28"/>
                <w:szCs w:val="28"/>
                <w:lang w:eastAsia="en-US"/>
              </w:rPr>
            </w:pPr>
            <w:r w:rsidRPr="001E5676">
              <w:rPr>
                <w:sz w:val="28"/>
                <w:szCs w:val="28"/>
                <w:lang w:eastAsia="en-US"/>
              </w:rPr>
              <w:t>Кривко С.Н.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76" w:rsidRPr="001E5676" w:rsidRDefault="008C1F31" w:rsidP="005C3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 в 18.00</w:t>
            </w:r>
          </w:p>
        </w:tc>
      </w:tr>
    </w:tbl>
    <w:p w:rsidR="001E5676" w:rsidRDefault="001E5676" w:rsidP="001E5676"/>
    <w:p w:rsidR="001E5676" w:rsidRDefault="001E5676" w:rsidP="001E5676"/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5676"/>
    <w:rsid w:val="00012330"/>
    <w:rsid w:val="000140CC"/>
    <w:rsid w:val="00027785"/>
    <w:rsid w:val="0003309C"/>
    <w:rsid w:val="000F72A9"/>
    <w:rsid w:val="000F77B1"/>
    <w:rsid w:val="00121C7E"/>
    <w:rsid w:val="00163483"/>
    <w:rsid w:val="001D3527"/>
    <w:rsid w:val="001E5676"/>
    <w:rsid w:val="00264451"/>
    <w:rsid w:val="003239BB"/>
    <w:rsid w:val="0034780A"/>
    <w:rsid w:val="00392CFE"/>
    <w:rsid w:val="003F2881"/>
    <w:rsid w:val="00407BCC"/>
    <w:rsid w:val="004A71AE"/>
    <w:rsid w:val="00572691"/>
    <w:rsid w:val="005A6022"/>
    <w:rsid w:val="005C3CB5"/>
    <w:rsid w:val="006749CD"/>
    <w:rsid w:val="006D1F8A"/>
    <w:rsid w:val="006D5332"/>
    <w:rsid w:val="006F1107"/>
    <w:rsid w:val="00715A7B"/>
    <w:rsid w:val="007369D6"/>
    <w:rsid w:val="007874C8"/>
    <w:rsid w:val="00795111"/>
    <w:rsid w:val="008B2B6A"/>
    <w:rsid w:val="008B2EFA"/>
    <w:rsid w:val="008C1E68"/>
    <w:rsid w:val="008C1F31"/>
    <w:rsid w:val="00933F70"/>
    <w:rsid w:val="009667C2"/>
    <w:rsid w:val="00A0294C"/>
    <w:rsid w:val="00A07822"/>
    <w:rsid w:val="00A75EE0"/>
    <w:rsid w:val="00B341FA"/>
    <w:rsid w:val="00B51E0B"/>
    <w:rsid w:val="00B83868"/>
    <w:rsid w:val="00BC2977"/>
    <w:rsid w:val="00BC4E6F"/>
    <w:rsid w:val="00C01E88"/>
    <w:rsid w:val="00C84FB8"/>
    <w:rsid w:val="00D21FE9"/>
    <w:rsid w:val="00D507CD"/>
    <w:rsid w:val="00D638CC"/>
    <w:rsid w:val="00D92A8C"/>
    <w:rsid w:val="00E9184E"/>
    <w:rsid w:val="00ED41BA"/>
    <w:rsid w:val="00EF782A"/>
    <w:rsid w:val="00EF7E86"/>
    <w:rsid w:val="00F8595D"/>
    <w:rsid w:val="00FA1D47"/>
    <w:rsid w:val="00FE1DBE"/>
    <w:rsid w:val="00FE4EB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k-18</cp:lastModifiedBy>
  <cp:revision>22</cp:revision>
  <dcterms:created xsi:type="dcterms:W3CDTF">2021-04-19T10:19:00Z</dcterms:created>
  <dcterms:modified xsi:type="dcterms:W3CDTF">2021-04-20T14:00:00Z</dcterms:modified>
</cp:coreProperties>
</file>